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9BEF" w14:textId="24E1BFF9" w:rsidR="00FE451E" w:rsidRDefault="00CD000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31DF21C1">
                <wp:simplePos x="0" y="0"/>
                <wp:positionH relativeFrom="page">
                  <wp:posOffset>5859780</wp:posOffset>
                </wp:positionH>
                <wp:positionV relativeFrom="page">
                  <wp:posOffset>2247900</wp:posOffset>
                </wp:positionV>
                <wp:extent cx="1217295" cy="984250"/>
                <wp:effectExtent l="0" t="0" r="1905" b="635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5A051494" w:rsidR="00FE451E" w:rsidRPr="00CD000C" w:rsidRDefault="0065491F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8,2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1F5A85F" w14:textId="388C9D0A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6,6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084920D4" w14:textId="7CD73F11" w:rsidR="00FE451E" w:rsidRPr="00CD000C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87D1019" w14:textId="2C96FECD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0DF79ED" w14:textId="241D1DF9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8557A33" w14:textId="41BE0882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146-162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F32575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8A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1.4pt;margin-top:177pt;width:95.85pt;height:77.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" filled="f" stroked="f">
                <v:textbox inset="0,0,0,0">
                  <w:txbxContent>
                    <w:p w14:paraId="55E4B4B7" w14:textId="5A051494" w:rsidR="00FE451E" w:rsidRPr="00CD000C" w:rsidRDefault="0065491F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8,2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1F5A85F" w14:textId="388C9D0A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6,6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084920D4" w14:textId="7CD73F11" w:rsidR="00FE451E" w:rsidRPr="00CD000C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87D1019" w14:textId="2C96FECD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0DF79ED" w14:textId="241D1DF9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8557A33" w14:textId="41BE0882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146-162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F32575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6B1122B0">
                <wp:simplePos x="0" y="0"/>
                <wp:positionH relativeFrom="page">
                  <wp:posOffset>2428875</wp:posOffset>
                </wp:positionH>
                <wp:positionV relativeFrom="page">
                  <wp:posOffset>2257425</wp:posOffset>
                </wp:positionV>
                <wp:extent cx="1302385" cy="1028700"/>
                <wp:effectExtent l="0" t="0" r="1206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32736E4A" w:rsidR="00FE451E" w:rsidRPr="00CD000C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1,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r w:rsidR="00DC3EB1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i </w:t>
                            </w:r>
                          </w:p>
                          <w:p w14:paraId="18736718" w14:textId="7E997A03" w:rsidR="00FE451E" w:rsidRPr="00CD000C" w:rsidRDefault="0039269A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kW / 1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0 k</w:t>
                            </w:r>
                          </w:p>
                          <w:p w14:paraId="1E46D0D3" w14:textId="48C67570" w:rsidR="00FE451E" w:rsidRPr="00CD000C" w:rsidRDefault="0065491F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134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Nm / 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4000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ot</w:t>
                            </w:r>
                            <w:proofErr w:type="spell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/min</w:t>
                            </w:r>
                          </w:p>
                          <w:p w14:paraId="1DC5DE9C" w14:textId="7F50DBCA" w:rsidR="00FE451E" w:rsidRPr="00CD000C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498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cm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  <w:p w14:paraId="6BF53CD9" w14:textId="77777777" w:rsidR="0065491F" w:rsidRPr="00CD000C" w:rsidRDefault="00D24B8B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Benzín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4AF9C3BD" w14:textId="199F6B68" w:rsidR="00FE451E" w:rsidRPr="00CD000C" w:rsidRDefault="0065491F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Manuálna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6</w:t>
                            </w:r>
                            <w:proofErr w:type="gram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2FC" id="Text Box 5" o:spid="_x0000_s1027" type="#_x0000_t202" style="position:absolute;margin-left:191.25pt;margin-top:177.75pt;width:102.55pt;height:81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" filled="f" stroked="f">
                <v:textbox inset="0,0,0,0">
                  <w:txbxContent>
                    <w:p w14:paraId="6338E343" w14:textId="32736E4A" w:rsidR="00FE451E" w:rsidRPr="00CD000C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1,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r w:rsidR="00DC3EB1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i </w:t>
                      </w:r>
                    </w:p>
                    <w:p w14:paraId="18736718" w14:textId="7E997A03" w:rsidR="00FE451E" w:rsidRPr="00CD000C" w:rsidRDefault="0039269A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kW / 1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0 k</w:t>
                      </w:r>
                    </w:p>
                    <w:p w14:paraId="1E46D0D3" w14:textId="48C67570" w:rsidR="00FE451E" w:rsidRPr="00CD000C" w:rsidRDefault="0065491F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134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Nm / 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4000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ot</w:t>
                      </w:r>
                      <w:proofErr w:type="spell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/min</w:t>
                      </w:r>
                    </w:p>
                    <w:p w14:paraId="1DC5DE9C" w14:textId="7F50DBCA" w:rsidR="00FE451E" w:rsidRPr="00CD000C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498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cm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  <w:vertAlign w:val="superscript"/>
                        </w:rPr>
                        <w:t>3</w:t>
                      </w:r>
                    </w:p>
                    <w:p w14:paraId="6BF53CD9" w14:textId="77777777" w:rsidR="0065491F" w:rsidRPr="00CD000C" w:rsidRDefault="00D24B8B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Benzín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4AF9C3BD" w14:textId="199F6B68" w:rsidR="00FE451E" w:rsidRPr="00CD000C" w:rsidRDefault="0065491F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proofErr w:type="spellStart"/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Manuálna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6</w:t>
                      </w:r>
                      <w:proofErr w:type="gram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7EEDE6A4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B6DA" w14:textId="0C711FE8" w:rsidR="00416A74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Elektrický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posilňovač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riadenia</w:t>
                            </w:r>
                            <w:proofErr w:type="spellEnd"/>
                          </w:p>
                          <w:p w14:paraId="6AE1C46C" w14:textId="32B56FE1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pozdĺžne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kožený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volant</w:t>
                            </w:r>
                          </w:p>
                          <w:p w14:paraId="7591CBA0" w14:textId="4BD1F597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Vnútorné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chrómové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kľučky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dverí</w:t>
                            </w:r>
                            <w:proofErr w:type="spellEnd"/>
                          </w:p>
                          <w:p w14:paraId="125C7371" w14:textId="77777777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sedadlo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spolujadzca</w:t>
                            </w:r>
                            <w:proofErr w:type="spellEnd"/>
                          </w:p>
                          <w:p w14:paraId="50C77852" w14:textId="0C550112" w:rsidR="00394518" w:rsidRPr="00CD000C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El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bedrová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4998DD89" w14:textId="7F819509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Vyhrievanie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sedadiel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vyhrievaný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veniec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volantu</w:t>
                            </w:r>
                            <w:proofErr w:type="spellEnd"/>
                          </w:p>
                          <w:p w14:paraId="2D29B76A" w14:textId="741244E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posuvná</w:t>
                            </w:r>
                            <w:proofErr w:type="spellEnd"/>
                          </w:p>
                          <w:p w14:paraId="7BEB8985" w14:textId="662F05DD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držiakmi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nápoje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proofErr w:type="gram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otvorom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lyže</w:t>
                            </w:r>
                            <w:proofErr w:type="spellEnd"/>
                          </w:p>
                          <w:p w14:paraId="23A7473E" w14:textId="65001020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4E777829" w14:textId="5455F7E5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centrálneho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zamykania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alarmom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proofErr w:type="gram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imobilizérom</w:t>
                            </w:r>
                            <w:proofErr w:type="spellEnd"/>
                          </w:p>
                          <w:p w14:paraId="0113F76B" w14:textId="196A1299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vyhrievané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sklopné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</w:p>
                          <w:p w14:paraId="155830C1" w14:textId="62AB764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dvojzónová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klimatizácia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66E53A23" w14:textId="5DF3DC1A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Tempomat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obmedzovačom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rýchlosti</w:t>
                            </w:r>
                            <w:proofErr w:type="spellEnd"/>
                          </w:p>
                          <w:p w14:paraId="6F4FC4E8" w14:textId="649AF55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Svetelný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</w:t>
                            </w:r>
                          </w:p>
                          <w:p w14:paraId="1372B546" w14:textId="62474AAF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sensory</w:t>
                            </w:r>
                          </w:p>
                          <w:p w14:paraId="1AC90AB9" w14:textId="76A1BC7C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Radio s 8”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farebným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LCD a RDS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služby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Apple CarPlay/Android Auto</w:t>
                            </w:r>
                          </w:p>
                          <w:p w14:paraId="35C8CDEB" w14:textId="30BEA093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audiosystému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volante</w:t>
                            </w:r>
                          </w:p>
                          <w:p w14:paraId="1C22F927" w14:textId="3AADA0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AUX+USB Bluetooth</w:t>
                            </w:r>
                          </w:p>
                          <w:p w14:paraId="31F67BE6" w14:textId="3F3688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kamera</w:t>
                            </w:r>
                            <w:proofErr w:type="spellEnd"/>
                          </w:p>
                          <w:p w14:paraId="7F17C8A0" w14:textId="1073219D" w:rsidR="00CD000C" w:rsidRPr="00CD000C" w:rsidRDefault="00CD000C" w:rsidP="00CD000C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6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reproduktorov</w:t>
                            </w:r>
                            <w:proofErr w:type="spellEnd"/>
                          </w:p>
                          <w:p w14:paraId="2C71BAE5" w14:textId="031AEE81" w:rsid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269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 METÁLÍZA 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39269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0 €</w:t>
                            </w:r>
                          </w:p>
                          <w:p w14:paraId="65510881" w14:textId="1BDB649E" w:rsid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CENA PRED ZĽAVOU: 1</w:t>
                            </w:r>
                            <w:r w:rsidR="006B29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="00F70C0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80 €</w:t>
                            </w:r>
                          </w:p>
                          <w:p w14:paraId="383407EA" w14:textId="76E9F2FB" w:rsidR="0039269A" w:rsidRPr="0039269A" w:rsidRDefault="0039269A">
                            <w:pPr>
                              <w:pStyle w:val="Zkladntex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ZĽAVA: 1500 €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1CBA" id="Text Box 25" o:spid="_x0000_s1028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" filled="f" stroked="f">
                <v:textbox inset="0,0,0,0">
                  <w:txbxContent>
                    <w:p w14:paraId="3E5AB6DA" w14:textId="0C711FE8" w:rsidR="00416A74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Elektrický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posilňovač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riadenia</w:t>
                      </w:r>
                      <w:proofErr w:type="spellEnd"/>
                    </w:p>
                    <w:p w14:paraId="6AE1C46C" w14:textId="32B56FE1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pozdĺžne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kožený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volant</w:t>
                      </w:r>
                    </w:p>
                    <w:p w14:paraId="7591CBA0" w14:textId="4BD1F597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Vnútorné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chrómové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kľučky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dverí</w:t>
                      </w:r>
                      <w:proofErr w:type="spellEnd"/>
                    </w:p>
                    <w:p w14:paraId="125C7371" w14:textId="77777777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sedadlo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,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spolujadzca</w:t>
                      </w:r>
                      <w:proofErr w:type="spellEnd"/>
                    </w:p>
                    <w:p w14:paraId="50C77852" w14:textId="0C550112" w:rsidR="00394518" w:rsidRPr="00CD000C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El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bedrová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</w:p>
                    <w:p w14:paraId="4998DD89" w14:textId="7F819509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Vyhrievanie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sedadiel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,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vyhrievaný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veniec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volantu</w:t>
                      </w:r>
                      <w:proofErr w:type="spellEnd"/>
                    </w:p>
                    <w:p w14:paraId="2D29B76A" w14:textId="741244E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posuvná</w:t>
                      </w:r>
                      <w:proofErr w:type="spellEnd"/>
                    </w:p>
                    <w:p w14:paraId="7BEB8985" w14:textId="662F05DD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držiakmi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nápoje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proofErr w:type="gram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otvorom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lyže</w:t>
                      </w:r>
                      <w:proofErr w:type="spellEnd"/>
                    </w:p>
                    <w:p w14:paraId="23A7473E" w14:textId="65001020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4E777829" w14:textId="5455F7E5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Diaľkové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centrálneho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zamykania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alarmom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proofErr w:type="gram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imobilizérom</w:t>
                      </w:r>
                      <w:proofErr w:type="spellEnd"/>
                    </w:p>
                    <w:p w14:paraId="0113F76B" w14:textId="196A1299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vyhrievané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sklopné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spätné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</w:p>
                    <w:p w14:paraId="155830C1" w14:textId="62AB764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Automatická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dvojzónová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klimatizácia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66E53A23" w14:textId="5DF3DC1A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Tempomat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obmedzovačom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rýchlosti</w:t>
                      </w:r>
                      <w:proofErr w:type="spellEnd"/>
                    </w:p>
                    <w:p w14:paraId="6F4FC4E8" w14:textId="649AF55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Svetelný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</w:t>
                      </w:r>
                    </w:p>
                    <w:p w14:paraId="1372B546" w14:textId="62474AAF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sensory</w:t>
                      </w:r>
                    </w:p>
                    <w:p w14:paraId="1AC90AB9" w14:textId="76A1BC7C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Radio s 8”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farebným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LCD a RDS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služby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Apple CarPlay/Android Auto</w:t>
                      </w:r>
                    </w:p>
                    <w:p w14:paraId="35C8CDEB" w14:textId="30BEA093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audiosystému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volante</w:t>
                      </w:r>
                    </w:p>
                    <w:p w14:paraId="1C22F927" w14:textId="3AADA0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AUX+USB Bluetooth</w:t>
                      </w:r>
                    </w:p>
                    <w:p w14:paraId="31F67BE6" w14:textId="3F3688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kamera</w:t>
                      </w:r>
                      <w:proofErr w:type="spellEnd"/>
                    </w:p>
                    <w:p w14:paraId="7F17C8A0" w14:textId="1073219D" w:rsidR="00CD000C" w:rsidRPr="00CD000C" w:rsidRDefault="00CD000C" w:rsidP="00CD000C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6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reproduktorov</w:t>
                      </w:r>
                      <w:proofErr w:type="spellEnd"/>
                    </w:p>
                    <w:p w14:paraId="2C71BAE5" w14:textId="031AEE81" w:rsidR="0039269A" w:rsidRDefault="0039269A">
                      <w:pPr>
                        <w:pStyle w:val="Zkladntex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9269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+ METÁLÍZA 5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39269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0 €</w:t>
                      </w:r>
                    </w:p>
                    <w:p w14:paraId="65510881" w14:textId="1BDB649E" w:rsidR="0039269A" w:rsidRDefault="0039269A">
                      <w:pPr>
                        <w:pStyle w:val="Zkladntex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CENA PRED ZĽAVOU: 1</w:t>
                      </w:r>
                      <w:r w:rsidR="006B29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="00F70C0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80 €</w:t>
                      </w:r>
                    </w:p>
                    <w:p w14:paraId="383407EA" w14:textId="76E9F2FB" w:rsidR="0039269A" w:rsidRPr="0039269A" w:rsidRDefault="0039269A">
                      <w:pPr>
                        <w:pStyle w:val="Zkladntex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ZĽAVA: 1500 €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687FDFC8">
                <wp:simplePos x="0" y="0"/>
                <wp:positionH relativeFrom="page">
                  <wp:posOffset>779145</wp:posOffset>
                </wp:positionH>
                <wp:positionV relativeFrom="page">
                  <wp:posOffset>3743960</wp:posOffset>
                </wp:positionV>
                <wp:extent cx="2795270" cy="5288280"/>
                <wp:effectExtent l="0" t="635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2B603" w14:textId="743D85B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Rozmer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pneu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: 205/55R16</w:t>
                            </w:r>
                          </w:p>
                          <w:p w14:paraId="773FE0D2" w14:textId="0883C6C7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Zliatinové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disky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kolies</w:t>
                            </w:r>
                            <w:proofErr w:type="spellEnd"/>
                          </w:p>
                          <w:p w14:paraId="0F3CAA47" w14:textId="3D00A60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Dojazdové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rezervné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koleso</w:t>
                            </w:r>
                            <w:proofErr w:type="spellEnd"/>
                          </w:p>
                          <w:p w14:paraId="5CEE550D" w14:textId="7F437BF8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ukazovateľmi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smeru</w:t>
                            </w:r>
                            <w:proofErr w:type="spellEnd"/>
                          </w:p>
                          <w:p w14:paraId="3EC61418" w14:textId="2F946A07" w:rsidR="00FE451E" w:rsidRPr="00394518" w:rsidRDefault="009E190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chrómová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maska</w:t>
                            </w:r>
                            <w:proofErr w:type="spellEnd"/>
                          </w:p>
                          <w:p w14:paraId="6BB46CA7" w14:textId="7351315F" w:rsidR="009E190D" w:rsidRPr="00394518" w:rsidRDefault="009E190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Chrómová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lišta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spodnej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hrane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0CE011E2" w14:textId="72328465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hmlové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</w:p>
                          <w:p w14:paraId="170DFA6C" w14:textId="7F0DB221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projektorové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statickým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prisvecovaním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zákrut</w:t>
                            </w:r>
                            <w:proofErr w:type="spellEnd"/>
                          </w:p>
                          <w:p w14:paraId="4B778C3B" w14:textId="6CA3D888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kľučky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dverí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</w:p>
                          <w:p w14:paraId="64B6D735" w14:textId="109226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LED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funkciou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parkovacích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svetiel</w:t>
                            </w:r>
                            <w:proofErr w:type="spellEnd"/>
                          </w:p>
                          <w:p w14:paraId="51EAB48C" w14:textId="7FD7CD06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ABS –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antiblokovací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16AA3C30" w14:textId="3800C9CB" w:rsidR="00394518" w:rsidRPr="00394518" w:rsidRDefault="00394518" w:rsidP="00394518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ESC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Stabilizačný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555EDF77" w14:textId="05E4438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HAC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asistent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kopca</w:t>
                            </w:r>
                            <w:proofErr w:type="spellEnd"/>
                          </w:p>
                          <w:p w14:paraId="20FF4D9D" w14:textId="0CBC9993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Airbag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spolujadca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vypínateľný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A5C52A7" w14:textId="2240CC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bočné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</w:p>
                          <w:p w14:paraId="4A20BE89" w14:textId="5C7E38DD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vzadu</w:t>
                            </w:r>
                            <w:proofErr w:type="spellEnd"/>
                          </w:p>
                          <w:p w14:paraId="71584D0D" w14:textId="1A8F7AB0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AEB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autonómneho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núdzového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brzdenia</w:t>
                            </w:r>
                            <w:proofErr w:type="spellEnd"/>
                          </w:p>
                          <w:p w14:paraId="0D6265CB" w14:textId="38E0617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FCWS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varovania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čelným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nárazom</w:t>
                            </w:r>
                            <w:proofErr w:type="spellEnd"/>
                          </w:p>
                          <w:p w14:paraId="13077CA3" w14:textId="49E35C3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DAA system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sledovanie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únavy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32551AC5" w14:textId="234160FD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prepínanie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diaľkových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svetiel</w:t>
                            </w:r>
                            <w:proofErr w:type="spellEnd"/>
                          </w:p>
                          <w:p w14:paraId="1E329AFC" w14:textId="7D0BD9D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uzamknutie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rozjazde</w:t>
                            </w:r>
                            <w:proofErr w:type="spellEnd"/>
                          </w:p>
                          <w:p w14:paraId="4AB11B05" w14:textId="345E56B1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LKAS system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udržanie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jazdnom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pruhu</w:t>
                            </w:r>
                            <w:proofErr w:type="spellEnd"/>
                          </w:p>
                          <w:p w14:paraId="2230A376" w14:textId="4AD96EA8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Monitorovanie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tlaku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pneumatikách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TPMS</w:t>
                            </w:r>
                          </w:p>
                          <w:p w14:paraId="1276FEF9" w14:textId="174E89BB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Úchytky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detskú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sedačku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(ISOFIX)</w:t>
                            </w:r>
                          </w:p>
                          <w:p w14:paraId="3A2B0150" w14:textId="77777777" w:rsidR="00394518" w:rsidRPr="004D0192" w:rsidRDefault="00394518" w:rsidP="00394518">
                            <w:pPr>
                              <w:pStyle w:val="Zkladntext"/>
                              <w:ind w:left="113"/>
                              <w:rPr>
                                <w:rFonts w:ascii="Hyundai Sans Head Office Light" w:hAnsi="Hyundai Sans Head Office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03FB" id="Text Box 24" o:spid="_x0000_s1029" type="#_x0000_t202" style="position:absolute;margin-left:61.35pt;margin-top:294.8pt;width:220.1pt;height:416.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" filled="f" stroked="f">
                <v:textbox inset="0,0,0,0">
                  <w:txbxContent>
                    <w:p w14:paraId="5E72B603" w14:textId="743D85B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Rozmer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pneu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: 205/55R16</w:t>
                      </w:r>
                    </w:p>
                    <w:p w14:paraId="773FE0D2" w14:textId="0883C6C7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Zliatinové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disky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kolies</w:t>
                      </w:r>
                      <w:proofErr w:type="spellEnd"/>
                    </w:p>
                    <w:p w14:paraId="0F3CAA47" w14:textId="3D00A60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Dojazdové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rezervné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koleso</w:t>
                      </w:r>
                      <w:proofErr w:type="spellEnd"/>
                    </w:p>
                    <w:p w14:paraId="5CEE550D" w14:textId="7F437BF8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spätné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ukazovateľmi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smeru</w:t>
                      </w:r>
                      <w:proofErr w:type="spellEnd"/>
                    </w:p>
                    <w:p w14:paraId="3EC61418" w14:textId="2F946A07" w:rsidR="00FE451E" w:rsidRPr="00394518" w:rsidRDefault="009E190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chrómová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maska</w:t>
                      </w:r>
                      <w:proofErr w:type="spellEnd"/>
                    </w:p>
                    <w:p w14:paraId="6BB46CA7" w14:textId="7351315F" w:rsidR="009E190D" w:rsidRPr="00394518" w:rsidRDefault="009E190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Chrómová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lišta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spodnej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hrane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0CE011E2" w14:textId="72328465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hmlové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</w:p>
                    <w:p w14:paraId="170DFA6C" w14:textId="7F0DB221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projektorové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statickým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prisvecovaním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zákrut</w:t>
                      </w:r>
                      <w:proofErr w:type="spellEnd"/>
                    </w:p>
                    <w:p w14:paraId="4B778C3B" w14:textId="6CA3D888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kľučky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dverí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</w:p>
                    <w:p w14:paraId="64B6D735" w14:textId="109226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LED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funkciou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parkovacích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svetiel</w:t>
                      </w:r>
                      <w:proofErr w:type="spellEnd"/>
                    </w:p>
                    <w:p w14:paraId="51EAB48C" w14:textId="7FD7CD06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ABS –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antiblokovací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16AA3C30" w14:textId="3800C9CB" w:rsidR="00394518" w:rsidRPr="00394518" w:rsidRDefault="00394518" w:rsidP="00394518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ESC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Stabilizačný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555EDF77" w14:textId="05E4438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HAC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asistent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do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kopca</w:t>
                      </w:r>
                      <w:proofErr w:type="spellEnd"/>
                    </w:p>
                    <w:p w14:paraId="20FF4D9D" w14:textId="0CBC9993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Airbag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spolujadca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vypínateľný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A5C52A7" w14:textId="2240CC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bočné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</w:p>
                    <w:p w14:paraId="4A20BE89" w14:textId="5C7E38DD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vzadu</w:t>
                      </w:r>
                      <w:proofErr w:type="spellEnd"/>
                    </w:p>
                    <w:p w14:paraId="71584D0D" w14:textId="1A8F7AB0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AEB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autonómneho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núdzového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brzdenia</w:t>
                      </w:r>
                      <w:proofErr w:type="spellEnd"/>
                    </w:p>
                    <w:p w14:paraId="0D6265CB" w14:textId="38E0617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FCWS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varovania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čelným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nárazom</w:t>
                      </w:r>
                      <w:proofErr w:type="spellEnd"/>
                    </w:p>
                    <w:p w14:paraId="13077CA3" w14:textId="49E35C3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DAA system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sledovanie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únavy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</w:p>
                    <w:p w14:paraId="32551AC5" w14:textId="234160FD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prepínanie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diaľkových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svetiel</w:t>
                      </w:r>
                      <w:proofErr w:type="spellEnd"/>
                    </w:p>
                    <w:p w14:paraId="1E329AFC" w14:textId="7D0BD9D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uzamknutie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rozjazde</w:t>
                      </w:r>
                      <w:proofErr w:type="spellEnd"/>
                    </w:p>
                    <w:p w14:paraId="4AB11B05" w14:textId="345E56B1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LKAS system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udržanie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jazdnom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pruhu</w:t>
                      </w:r>
                      <w:proofErr w:type="spellEnd"/>
                    </w:p>
                    <w:p w14:paraId="2230A376" w14:textId="4AD96EA8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Monitorovanie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tlaku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pneumatikách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TPMS</w:t>
                      </w:r>
                    </w:p>
                    <w:p w14:paraId="1276FEF9" w14:textId="174E89BB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Úchytky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detskú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sedačku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(ISOFIX)</w:t>
                      </w:r>
                    </w:p>
                    <w:p w14:paraId="3A2B0150" w14:textId="77777777" w:rsidR="00394518" w:rsidRPr="004D0192" w:rsidRDefault="00394518" w:rsidP="00394518">
                      <w:pPr>
                        <w:pStyle w:val="Zkladntext"/>
                        <w:ind w:left="113"/>
                        <w:rPr>
                          <w:rFonts w:ascii="Hyundai Sans Head Office Light" w:hAnsi="Hyundai Sans Head Office 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8CBC" w14:textId="4DB95CDD" w:rsidR="00FE451E" w:rsidRPr="004D0192" w:rsidRDefault="0039269A">
                            <w:pPr>
                              <w:spacing w:line="1125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100"/>
                              </w:rPr>
                            </w:pPr>
                            <w:proofErr w:type="gramStart"/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 xml:space="preserve">NOVÁ 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i</w:t>
                            </w:r>
                            <w:proofErr w:type="gramEnd"/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100"/>
                              </w:rPr>
                              <w:t>30</w:t>
                            </w:r>
                          </w:p>
                          <w:p w14:paraId="3D9FEBA7" w14:textId="5CD45831" w:rsidR="00FE451E" w:rsidRPr="004D0192" w:rsidRDefault="007C5CD5" w:rsidP="006B29BB">
                            <w:pPr>
                              <w:spacing w:line="554" w:lineRule="exact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="00D24B8B"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1,</w:t>
                            </w:r>
                            <w:r w:rsidR="0039269A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 xml:space="preserve">5 </w:t>
                            </w:r>
                            <w:proofErr w:type="spellStart"/>
                            <w:r w:rsidR="005E1E3B">
                              <w:rPr>
                                <w:rFonts w:ascii="Hyundai Sans Head Office Light" w:hAnsi="Hyundai Sans Head Office Light"/>
                                <w:color w:val="231F20"/>
                                <w:spacing w:val="-5"/>
                                <w:sz w:val="52"/>
                              </w:rPr>
                              <w:t>i</w:t>
                            </w:r>
                            <w:proofErr w:type="spellEnd"/>
                          </w:p>
                          <w:p w14:paraId="3B203A1D" w14:textId="2C231FCF" w:rsidR="00FE451E" w:rsidRPr="004D0192" w:rsidRDefault="00D24B8B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52"/>
                              </w:rPr>
                            </w:pPr>
                            <w:r w:rsidRPr="004D0192"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F</w:t>
                            </w:r>
                            <w:r w:rsidR="005E1E3B">
                              <w:rPr>
                                <w:rFonts w:ascii="Hyundai Sans Head Office Light" w:hAnsi="Hyundai Sans Head Office Light"/>
                                <w:color w:val="231F20"/>
                                <w:sz w:val="52"/>
                              </w:rPr>
                              <w:t>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493" id="Text Box 22" o:spid="_x0000_s1030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mM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UmpdazKhXWJ+6HcFor/gZstEg/pBh4pUrpvx+A&#10;tBTdB8uaxP2bDZqNajbAKn5ayiDFZN6GaU8Pjsy+ZeRJdYs3rFtjUkdR4InFmS6vSWr0vNJxD5/f&#10;U9avj7f7CQ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B1C+mM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73AC8CBC" w14:textId="4DB95CDD" w:rsidR="00FE451E" w:rsidRPr="004D0192" w:rsidRDefault="0039269A">
                      <w:pPr>
                        <w:spacing w:line="1125" w:lineRule="exact"/>
                        <w:ind w:left="20"/>
                        <w:rPr>
                          <w:rFonts w:ascii="Hyundai Sans Head Office Light" w:hAnsi="Hyundai Sans Head Office Light"/>
                          <w:sz w:val="100"/>
                        </w:rPr>
                      </w:pPr>
                      <w:proofErr w:type="gramStart"/>
                      <w:r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 xml:space="preserve">NOVÁ 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i</w:t>
                      </w:r>
                      <w:proofErr w:type="gramEnd"/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z w:val="100"/>
                        </w:rPr>
                        <w:t>30</w:t>
                      </w:r>
                    </w:p>
                    <w:p w14:paraId="3D9FEBA7" w14:textId="5CD45831" w:rsidR="00FE451E" w:rsidRPr="004D0192" w:rsidRDefault="007C5CD5" w:rsidP="006B29BB">
                      <w:pPr>
                        <w:spacing w:line="554" w:lineRule="exact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pacing w:val="-3"/>
                          <w:sz w:val="52"/>
                        </w:rPr>
                        <w:t xml:space="preserve"> </w:t>
                      </w:r>
                      <w:r w:rsidR="00D24B8B" w:rsidRPr="004D0192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1,</w:t>
                      </w:r>
                      <w:r w:rsidR="0039269A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 xml:space="preserve">5 </w:t>
                      </w:r>
                      <w:proofErr w:type="spellStart"/>
                      <w:r w:rsidR="005E1E3B">
                        <w:rPr>
                          <w:rFonts w:ascii="Hyundai Sans Head Office Light" w:hAnsi="Hyundai Sans Head Office Light"/>
                          <w:color w:val="231F20"/>
                          <w:spacing w:val="-5"/>
                          <w:sz w:val="52"/>
                        </w:rPr>
                        <w:t>i</w:t>
                      </w:r>
                      <w:proofErr w:type="spellEnd"/>
                    </w:p>
                    <w:p w14:paraId="3B203A1D" w14:textId="2C231FCF" w:rsidR="00FE451E" w:rsidRPr="004D0192" w:rsidRDefault="00D24B8B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sz w:val="52"/>
                        </w:rPr>
                      </w:pPr>
                      <w:r w:rsidRPr="004D0192"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F</w:t>
                      </w:r>
                      <w:r w:rsidR="005E1E3B">
                        <w:rPr>
                          <w:rFonts w:ascii="Hyundai Sans Head Office Light" w:hAnsi="Hyundai Sans Head Office Light"/>
                          <w:color w:val="231F20"/>
                          <w:sz w:val="52"/>
                        </w:rPr>
                        <w:t>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9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2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 w:rsidRPr="004D0192">
        <w:rPr>
          <w:rFonts w:ascii="Hyundai Sans Head Office Light" w:hAnsi="Hyundai Sans Head Office Light"/>
          <w:noProof/>
          <w:lang w:val="sk-SK" w:eastAsia="sk-SK" w:bidi="ar-SA"/>
        </w:rPr>
        <w:drawing>
          <wp:anchor distT="0" distB="0" distL="0" distR="0" simplePos="0" relativeHeight="268431503" behindDoc="1" locked="0" layoutInCell="1" allowOverlap="1" wp14:anchorId="57302D7A" wp14:editId="6E4D8F8A">
            <wp:simplePos x="0" y="0"/>
            <wp:positionH relativeFrom="page">
              <wp:posOffset>6965175</wp:posOffset>
            </wp:positionH>
            <wp:positionV relativeFrom="page">
              <wp:posOffset>1591249</wp:posOffset>
            </wp:positionV>
            <wp:extent cx="151701" cy="19827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 w:rsidRPr="004D0192">
        <w:rPr>
          <w:rFonts w:ascii="Hyundai Sans Head Office Light" w:hAnsi="Hyundai Sans Head Office Light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72682516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432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14DEFEA4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455D519B" w:rsidR="00FE451E" w:rsidRPr="0039269A" w:rsidRDefault="0039269A">
                            <w:pPr>
                              <w:spacing w:line="540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44"/>
                                <w:lang w:val="sk-SK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  <w:lang w:val="sk-SK"/>
                              </w:rPr>
                              <w:t>1</w:t>
                            </w:r>
                            <w:r w:rsidR="006B29BB"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  <w:lang w:val="sk-SK"/>
                              </w:rPr>
                              <w:t>7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  <w:lang w:val="sk-SK"/>
                              </w:rPr>
                              <w:t xml:space="preserve"> 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7C5F" id="Text Box 6" o:spid="_x0000_s1031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" filled="f" stroked="f">
                <v:textbox inset="0,0,0,0">
                  <w:txbxContent>
                    <w:p w14:paraId="79399BD0" w14:textId="455D519B" w:rsidR="00FE451E" w:rsidRPr="0039269A" w:rsidRDefault="0039269A">
                      <w:pPr>
                        <w:spacing w:line="540" w:lineRule="exact"/>
                        <w:ind w:left="20"/>
                        <w:rPr>
                          <w:rFonts w:ascii="Hyundai Sans Head Office Light" w:hAnsi="Hyundai Sans Head Office Light"/>
                          <w:sz w:val="44"/>
                          <w:lang w:val="sk-SK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  <w:lang w:val="sk-SK"/>
                        </w:rPr>
                        <w:t>1</w:t>
                      </w:r>
                      <w:r w:rsidR="006B29BB">
                        <w:rPr>
                          <w:rFonts w:ascii="Hyundai Sans Head Office Light" w:hAnsi="Hyundai Sans Head Office Light"/>
                          <w:color w:val="231F20"/>
                          <w:sz w:val="44"/>
                          <w:lang w:val="sk-SK"/>
                        </w:rPr>
                        <w:t>7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  <w:lang w:val="sk-SK"/>
                        </w:rPr>
                        <w:t xml:space="preserve"> 390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542D6ADA" w:rsidR="00FE451E" w:rsidRPr="00FD4423" w:rsidRDefault="00FD4423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</w:pP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1</w:t>
                            </w:r>
                            <w:r w:rsidR="006B29BB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6</w:t>
                            </w: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 xml:space="preserve"> </w:t>
                            </w:r>
                            <w:r w:rsidR="00F70C0A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4</w:t>
                            </w:r>
                            <w:r w:rsidRPr="00FD4423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542D6ADA" w:rsidR="00FE451E" w:rsidRPr="00FD4423" w:rsidRDefault="00FD4423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</w:pP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1</w:t>
                      </w:r>
                      <w:r w:rsidR="006B29BB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6</w:t>
                      </w: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 xml:space="preserve"> </w:t>
                      </w:r>
                      <w:r w:rsidR="00F70C0A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4</w:t>
                      </w:r>
                      <w:r w:rsidRPr="00FD4423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E"/>
    <w:rsid w:val="00007D63"/>
    <w:rsid w:val="002A2CFB"/>
    <w:rsid w:val="0039269A"/>
    <w:rsid w:val="00394518"/>
    <w:rsid w:val="00416A74"/>
    <w:rsid w:val="004D0192"/>
    <w:rsid w:val="004E634B"/>
    <w:rsid w:val="005E1E3B"/>
    <w:rsid w:val="0065491F"/>
    <w:rsid w:val="006B29BB"/>
    <w:rsid w:val="007C5CD5"/>
    <w:rsid w:val="009E190D"/>
    <w:rsid w:val="00AB70F2"/>
    <w:rsid w:val="00C62385"/>
    <w:rsid w:val="00CD000C"/>
    <w:rsid w:val="00D24B8B"/>
    <w:rsid w:val="00DA2097"/>
    <w:rsid w:val="00DC3EB1"/>
    <w:rsid w:val="00F32575"/>
    <w:rsid w:val="00F52775"/>
    <w:rsid w:val="00F70C0A"/>
    <w:rsid w:val="00FD4423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Hilek</cp:lastModifiedBy>
  <cp:revision>2</cp:revision>
  <cp:lastPrinted>2020-09-04T12:57:00Z</cp:lastPrinted>
  <dcterms:created xsi:type="dcterms:W3CDTF">2020-09-24T05:47:00Z</dcterms:created>
  <dcterms:modified xsi:type="dcterms:W3CDTF">2020-09-24T05:47:00Z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