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19BEF" w14:textId="07B62B3A" w:rsidR="00FE451E" w:rsidRDefault="004D019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672" behindDoc="1" locked="0" layoutInCell="1" allowOverlap="1" wp14:anchorId="6BE81CBA" wp14:editId="7EEDE6A4">
                <wp:simplePos x="0" y="0"/>
                <wp:positionH relativeFrom="page">
                  <wp:posOffset>3935095</wp:posOffset>
                </wp:positionH>
                <wp:positionV relativeFrom="page">
                  <wp:posOffset>3735070</wp:posOffset>
                </wp:positionV>
                <wp:extent cx="2795270" cy="5411470"/>
                <wp:effectExtent l="1270" t="1270" r="3810" b="0"/>
                <wp:wrapNone/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541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EA5F8" w14:textId="77777777" w:rsidR="00416A74" w:rsidRPr="004D0192" w:rsidRDefault="00416A74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spacing w:before="9"/>
                              <w:rPr>
                                <w:rFonts w:ascii="Hyundai Sans Head Office Light" w:hAnsi="Hyundai Sans Head Office Light"/>
                              </w:rPr>
                            </w:pP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6-stupňová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manuálna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prevodovka</w:t>
                            </w:r>
                            <w:proofErr w:type="spellEnd"/>
                          </w:p>
                          <w:p w14:paraId="6171FF32" w14:textId="77777777" w:rsidR="00416A74" w:rsidRPr="004D0192" w:rsidRDefault="00416A74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</w:rPr>
                            </w:pP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ISG (Stop Go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systém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)</w:t>
                            </w:r>
                          </w:p>
                          <w:p w14:paraId="6D5814C7" w14:textId="77777777" w:rsidR="00416A74" w:rsidRPr="004D0192" w:rsidRDefault="00416A74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spacing w:before="43"/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Systém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inteligentného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manažmentu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alternátora</w:t>
                            </w:r>
                            <w:proofErr w:type="spellEnd"/>
                          </w:p>
                          <w:p w14:paraId="6721FA8C" w14:textId="77777777" w:rsidR="00416A74" w:rsidRPr="004D0192" w:rsidRDefault="00416A74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Rozmer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pneumatík</w:t>
                            </w:r>
                            <w:proofErr w:type="spellEnd"/>
                          </w:p>
                          <w:p w14:paraId="1D95A833" w14:textId="77777777" w:rsidR="00416A74" w:rsidRPr="004D0192" w:rsidRDefault="00416A74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Zliatinové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disky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kolies</w:t>
                            </w:r>
                            <w:proofErr w:type="spellEnd"/>
                          </w:p>
                          <w:p w14:paraId="1162701E" w14:textId="77777777" w:rsidR="00416A74" w:rsidRPr="004D0192" w:rsidRDefault="00416A74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Lepiaca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súprava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na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opravu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defektu</w:t>
                            </w:r>
                            <w:proofErr w:type="spellEnd"/>
                          </w:p>
                          <w:p w14:paraId="0873DC3C" w14:textId="77777777" w:rsidR="00416A74" w:rsidRPr="004D0192" w:rsidRDefault="00416A74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spacing w:before="43"/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Plnohodnotné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rezervné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koleso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s ALU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diskom</w:t>
                            </w:r>
                            <w:proofErr w:type="spellEnd"/>
                          </w:p>
                          <w:p w14:paraId="5FD49926" w14:textId="77777777" w:rsidR="00416A74" w:rsidRPr="004D0192" w:rsidRDefault="00416A74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Vonkajšie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spätné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zrkadlá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vo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farbe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vozidla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/s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osvetlením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/</w:t>
                            </w:r>
                          </w:p>
                          <w:p w14:paraId="7A043F36" w14:textId="77777777" w:rsidR="00416A74" w:rsidRPr="004D0192" w:rsidRDefault="00416A74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Predná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chrómovaná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maska</w:t>
                            </w:r>
                            <w:proofErr w:type="spellEnd"/>
                          </w:p>
                          <w:p w14:paraId="0FF9F6DA" w14:textId="77777777" w:rsidR="00416A74" w:rsidRPr="004D0192" w:rsidRDefault="00416A74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Antiblokovací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systém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ABS + BAS</w:t>
                            </w:r>
                          </w:p>
                          <w:p w14:paraId="037FC2F8" w14:textId="77777777" w:rsidR="00416A74" w:rsidRPr="004D0192" w:rsidRDefault="00416A74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spacing w:before="43"/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Stabilizačný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systém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ESC</w:t>
                            </w: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+</w:t>
                            </w: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manažment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stability</w:t>
                            </w: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vozidla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VSM</w:t>
                            </w:r>
                          </w:p>
                          <w:p w14:paraId="5767594B" w14:textId="77777777" w:rsidR="00416A74" w:rsidRPr="004D0192" w:rsidRDefault="00416A74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Asistent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pre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rozjazd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do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kopca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HAC/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asistent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pre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zjazd</w:t>
                            </w:r>
                            <w:proofErr w:type="spellEnd"/>
                          </w:p>
                          <w:p w14:paraId="32D96ABD" w14:textId="77777777" w:rsidR="00416A74" w:rsidRPr="004D0192" w:rsidRDefault="00416A74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</w:rPr>
                            </w:pP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Airbag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vodiča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a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spolujazdca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(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vypínateľný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)</w:t>
                            </w:r>
                          </w:p>
                          <w:p w14:paraId="59E09BFE" w14:textId="77777777" w:rsidR="00416A74" w:rsidRPr="004D0192" w:rsidRDefault="00416A74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Predné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bočné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airbagy</w:t>
                            </w:r>
                            <w:proofErr w:type="spellEnd"/>
                          </w:p>
                          <w:p w14:paraId="18CD361E" w14:textId="77777777" w:rsidR="00416A74" w:rsidRPr="004D0192" w:rsidRDefault="00416A74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spacing w:before="43"/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Okenné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airbagy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vpredu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a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vzadu</w:t>
                            </w:r>
                            <w:proofErr w:type="spellEnd"/>
                          </w:p>
                          <w:p w14:paraId="13A1E462" w14:textId="77777777" w:rsidR="00416A74" w:rsidRPr="004D0192" w:rsidRDefault="00416A74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Aktívna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predná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kapota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na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ochranu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chodcov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Aktívna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predná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kapota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na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ochranu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chodcov</w:t>
                            </w:r>
                            <w:proofErr w:type="spellEnd"/>
                          </w:p>
                          <w:p w14:paraId="3E5AB6DA" w14:textId="6DC32189" w:rsidR="00416A74" w:rsidRPr="004D0192" w:rsidRDefault="00416A74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Elektronická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parkovacia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brzda</w:t>
                            </w:r>
                            <w:proofErr w:type="spellEnd"/>
                          </w:p>
                          <w:p w14:paraId="3B72F256" w14:textId="310154C3" w:rsidR="00FE451E" w:rsidRDefault="00FE451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81CB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09.85pt;margin-top:294.1pt;width:220.1pt;height:426.1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" filled="f" stroked="f">
                <v:textbox inset="0,0,0,0">
                  <w:txbxContent>
                    <w:p w14:paraId="3F3EA5F8" w14:textId="77777777" w:rsidR="00416A74" w:rsidRPr="004D0192" w:rsidRDefault="00416A74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spacing w:before="9"/>
                        <w:rPr>
                          <w:rFonts w:ascii="Hyundai Sans Head Office Light" w:hAnsi="Hyundai Sans Head Office Light"/>
                        </w:rPr>
                      </w:pP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6-stupňová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manuálna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prevodovka</w:t>
                      </w:r>
                      <w:proofErr w:type="spellEnd"/>
                    </w:p>
                    <w:p w14:paraId="6171FF32" w14:textId="77777777" w:rsidR="00416A74" w:rsidRPr="004D0192" w:rsidRDefault="00416A74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</w:rPr>
                      </w:pP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ISG (Stop Go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systém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)</w:t>
                      </w:r>
                    </w:p>
                    <w:p w14:paraId="6D5814C7" w14:textId="77777777" w:rsidR="00416A74" w:rsidRPr="004D0192" w:rsidRDefault="00416A74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spacing w:before="43"/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Systém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inteligentného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manažmentu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alternátora</w:t>
                      </w:r>
                      <w:proofErr w:type="spellEnd"/>
                    </w:p>
                    <w:p w14:paraId="6721FA8C" w14:textId="77777777" w:rsidR="00416A74" w:rsidRPr="004D0192" w:rsidRDefault="00416A74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Rozmer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pneumatík</w:t>
                      </w:r>
                      <w:proofErr w:type="spellEnd"/>
                    </w:p>
                    <w:p w14:paraId="1D95A833" w14:textId="77777777" w:rsidR="00416A74" w:rsidRPr="004D0192" w:rsidRDefault="00416A74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Zliatinové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disky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kolies</w:t>
                      </w:r>
                      <w:proofErr w:type="spellEnd"/>
                    </w:p>
                    <w:p w14:paraId="1162701E" w14:textId="77777777" w:rsidR="00416A74" w:rsidRPr="004D0192" w:rsidRDefault="00416A74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Lepiaca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súprava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na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opravu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defektu</w:t>
                      </w:r>
                      <w:proofErr w:type="spellEnd"/>
                    </w:p>
                    <w:p w14:paraId="0873DC3C" w14:textId="77777777" w:rsidR="00416A74" w:rsidRPr="004D0192" w:rsidRDefault="00416A74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spacing w:before="43"/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Plnohodnotné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rezervné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koleso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s ALU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diskom</w:t>
                      </w:r>
                      <w:proofErr w:type="spellEnd"/>
                    </w:p>
                    <w:p w14:paraId="5FD49926" w14:textId="77777777" w:rsidR="00416A74" w:rsidRPr="004D0192" w:rsidRDefault="00416A74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Vonkajšie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spätné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zrkadlá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vo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farbe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vozidla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/s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osvetlením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/</w:t>
                      </w:r>
                    </w:p>
                    <w:p w14:paraId="7A043F36" w14:textId="77777777" w:rsidR="00416A74" w:rsidRPr="004D0192" w:rsidRDefault="00416A74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Predná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chrómovaná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maska</w:t>
                      </w:r>
                      <w:proofErr w:type="spellEnd"/>
                    </w:p>
                    <w:p w14:paraId="0FF9F6DA" w14:textId="77777777" w:rsidR="00416A74" w:rsidRPr="004D0192" w:rsidRDefault="00416A74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Antiblokovací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systém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ABS + BAS</w:t>
                      </w:r>
                    </w:p>
                    <w:p w14:paraId="037FC2F8" w14:textId="77777777" w:rsidR="00416A74" w:rsidRPr="004D0192" w:rsidRDefault="00416A74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spacing w:before="43"/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Stabilizačný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  <w:spacing w:val="-5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systém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  <w:spacing w:val="-4"/>
                        </w:rPr>
                        <w:t xml:space="preserve"> </w:t>
                      </w: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ESC</w:t>
                      </w: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  <w:spacing w:val="-5"/>
                        </w:rPr>
                        <w:t xml:space="preserve"> </w:t>
                      </w: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+</w:t>
                      </w: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manažment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  <w:spacing w:val="-5"/>
                        </w:rPr>
                        <w:t xml:space="preserve"> </w:t>
                      </w: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stability</w:t>
                      </w: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vozidla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  <w:spacing w:val="-4"/>
                        </w:rPr>
                        <w:t xml:space="preserve"> </w:t>
                      </w: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VSM</w:t>
                      </w:r>
                    </w:p>
                    <w:p w14:paraId="5767594B" w14:textId="77777777" w:rsidR="00416A74" w:rsidRPr="004D0192" w:rsidRDefault="00416A74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Asistent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pre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rozjazd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do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kopca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HAC/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asistent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pre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zjazd</w:t>
                      </w:r>
                      <w:proofErr w:type="spellEnd"/>
                    </w:p>
                    <w:p w14:paraId="32D96ABD" w14:textId="77777777" w:rsidR="00416A74" w:rsidRPr="004D0192" w:rsidRDefault="00416A74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</w:rPr>
                      </w:pP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Airbag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vodiča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a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spolujazdca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(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vypínateľný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)</w:t>
                      </w:r>
                    </w:p>
                    <w:p w14:paraId="59E09BFE" w14:textId="77777777" w:rsidR="00416A74" w:rsidRPr="004D0192" w:rsidRDefault="00416A74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Predné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bočné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airbagy</w:t>
                      </w:r>
                      <w:proofErr w:type="spellEnd"/>
                    </w:p>
                    <w:p w14:paraId="18CD361E" w14:textId="77777777" w:rsidR="00416A74" w:rsidRPr="004D0192" w:rsidRDefault="00416A74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spacing w:before="43"/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Okenné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airbagy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vpredu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a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vzadu</w:t>
                      </w:r>
                      <w:proofErr w:type="spellEnd"/>
                    </w:p>
                    <w:p w14:paraId="13A1E462" w14:textId="77777777" w:rsidR="00416A74" w:rsidRPr="004D0192" w:rsidRDefault="00416A74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Aktívna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predná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kapota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na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ochranu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chodcov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,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Aktívna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predná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kapota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na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ochranu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chodcov</w:t>
                      </w:r>
                      <w:proofErr w:type="spellEnd"/>
                    </w:p>
                    <w:p w14:paraId="3E5AB6DA" w14:textId="6DC32189" w:rsidR="00416A74" w:rsidRPr="004D0192" w:rsidRDefault="00416A74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Elektronická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parkovacia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brzda</w:t>
                      </w:r>
                      <w:proofErr w:type="spellEnd"/>
                    </w:p>
                    <w:p w14:paraId="3B72F256" w14:textId="310154C3" w:rsidR="00FE451E" w:rsidRDefault="00FE451E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 wp14:anchorId="42A303FB" wp14:editId="244677C3">
                <wp:simplePos x="0" y="0"/>
                <wp:positionH relativeFrom="page">
                  <wp:posOffset>779145</wp:posOffset>
                </wp:positionH>
                <wp:positionV relativeFrom="page">
                  <wp:posOffset>3743960</wp:posOffset>
                </wp:positionV>
                <wp:extent cx="2795270" cy="5288280"/>
                <wp:effectExtent l="0" t="635" r="0" b="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528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2B603" w14:textId="6D08DE4B" w:rsidR="00FE451E" w:rsidRPr="004D0192" w:rsidRDefault="00D24B8B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spacing w:before="9"/>
                              <w:rPr>
                                <w:rFonts w:ascii="Hyundai Sans Head Office Light" w:hAnsi="Hyundai Sans Head Office Light"/>
                              </w:rPr>
                            </w:pP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6-stupňová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manuálna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prevodovka</w:t>
                            </w:r>
                            <w:proofErr w:type="spellEnd"/>
                          </w:p>
                          <w:p w14:paraId="71BD88F9" w14:textId="0844DEA8" w:rsidR="00FE451E" w:rsidRPr="004D0192" w:rsidRDefault="00D24B8B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</w:rPr>
                            </w:pP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ISG (Stop Go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systém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)</w:t>
                            </w:r>
                          </w:p>
                          <w:p w14:paraId="0F3CAA47" w14:textId="551E8CCD" w:rsidR="00FE451E" w:rsidRPr="004D0192" w:rsidRDefault="00D24B8B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spacing w:before="43"/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Systém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inteligentného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manažmentu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alternátora</w:t>
                            </w:r>
                            <w:proofErr w:type="spellEnd"/>
                          </w:p>
                          <w:p w14:paraId="255D15F9" w14:textId="100C700A" w:rsidR="00FE451E" w:rsidRPr="004D0192" w:rsidRDefault="00D24B8B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Rozmer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pneumatík</w:t>
                            </w:r>
                            <w:proofErr w:type="spellEnd"/>
                          </w:p>
                          <w:p w14:paraId="7F20C36D" w14:textId="4832E1C2" w:rsidR="00FE451E" w:rsidRPr="004D0192" w:rsidRDefault="00D24B8B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Zliatinové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disky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kolies</w:t>
                            </w:r>
                            <w:proofErr w:type="spellEnd"/>
                          </w:p>
                          <w:p w14:paraId="26F621DD" w14:textId="630BBD2B" w:rsidR="00FE451E" w:rsidRPr="004D0192" w:rsidRDefault="00D24B8B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Lepiaca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súprava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na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opravu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defektu</w:t>
                            </w:r>
                            <w:proofErr w:type="spellEnd"/>
                          </w:p>
                          <w:p w14:paraId="4B7DD91A" w14:textId="546517D3" w:rsidR="00FE451E" w:rsidRPr="004D0192" w:rsidRDefault="00D24B8B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spacing w:before="43"/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Plnohodnotné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rezervné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koleso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s ALU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diskom</w:t>
                            </w:r>
                            <w:proofErr w:type="spellEnd"/>
                          </w:p>
                          <w:p w14:paraId="35FE8EAA" w14:textId="454FE77F" w:rsidR="00FE451E" w:rsidRPr="004D0192" w:rsidRDefault="00D24B8B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Vonkajšie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spätné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zrkadlá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vo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farbe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vozidla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/s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osvetlením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/</w:t>
                            </w:r>
                          </w:p>
                          <w:p w14:paraId="01B3EFE5" w14:textId="2570D7EB" w:rsidR="00FE451E" w:rsidRPr="004D0192" w:rsidRDefault="00D24B8B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Predná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chrómovaná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maska</w:t>
                            </w:r>
                            <w:proofErr w:type="spellEnd"/>
                          </w:p>
                          <w:p w14:paraId="6F06D963" w14:textId="7518119C" w:rsidR="00FE451E" w:rsidRPr="004D0192" w:rsidRDefault="00D24B8B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Antiblokovací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systém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ABS + BAS</w:t>
                            </w:r>
                          </w:p>
                          <w:p w14:paraId="74CEA9D1" w14:textId="1030D4F3" w:rsidR="00FE451E" w:rsidRPr="004D0192" w:rsidRDefault="00D24B8B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spacing w:before="43"/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Stabilizačný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systém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ESC</w:t>
                            </w: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+</w:t>
                            </w: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manažment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stability</w:t>
                            </w: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vozidla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VSM</w:t>
                            </w:r>
                          </w:p>
                          <w:p w14:paraId="3755BBA0" w14:textId="3D184A2A" w:rsidR="00FE451E" w:rsidRPr="004D0192" w:rsidRDefault="00D24B8B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Asistent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pre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rozjazd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do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kopca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HAC/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asistent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pre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zjazd</w:t>
                            </w:r>
                            <w:proofErr w:type="spellEnd"/>
                          </w:p>
                          <w:p w14:paraId="6F0BB6F9" w14:textId="67E1F08B" w:rsidR="00FE451E" w:rsidRPr="004D0192" w:rsidRDefault="00D24B8B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</w:rPr>
                            </w:pP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Airbag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vodiča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a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spolujazdca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(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vypínateľný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)</w:t>
                            </w:r>
                          </w:p>
                          <w:p w14:paraId="2F776419" w14:textId="61D5E2AE" w:rsidR="00FE451E" w:rsidRPr="004D0192" w:rsidRDefault="00D24B8B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Predné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bočné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airbagy</w:t>
                            </w:r>
                            <w:proofErr w:type="spellEnd"/>
                          </w:p>
                          <w:p w14:paraId="1247CD74" w14:textId="65661369" w:rsidR="00FE451E" w:rsidRPr="004D0192" w:rsidRDefault="00D24B8B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spacing w:before="43"/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Okenné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airbagy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vpredu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a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vzadu</w:t>
                            </w:r>
                            <w:proofErr w:type="spellEnd"/>
                          </w:p>
                          <w:p w14:paraId="67A1A1B9" w14:textId="1A2C4FE2" w:rsidR="00FE451E" w:rsidRPr="004D0192" w:rsidRDefault="00D24B8B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Aktívna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predná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kapota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na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ochranu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chodcov</w:t>
                            </w:r>
                            <w:proofErr w:type="spellEnd"/>
                            <w:r w:rsidR="00416A74"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 w:rsidR="00416A74"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Aktívna</w:t>
                            </w:r>
                            <w:proofErr w:type="spellEnd"/>
                            <w:r w:rsidR="00416A74"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="00416A74"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predná</w:t>
                            </w:r>
                            <w:proofErr w:type="spellEnd"/>
                            <w:r w:rsidR="00416A74"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kapota </w:t>
                            </w:r>
                            <w:proofErr w:type="spellStart"/>
                            <w:r w:rsidR="00416A74"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na</w:t>
                            </w:r>
                            <w:proofErr w:type="spellEnd"/>
                            <w:r w:rsidR="00416A74"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="00416A74"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ochranu</w:t>
                            </w:r>
                            <w:proofErr w:type="spellEnd"/>
                            <w:r w:rsidR="00416A74"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="00416A74"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chodcov</w:t>
                            </w:r>
                            <w:proofErr w:type="spellEnd"/>
                          </w:p>
                          <w:p w14:paraId="3EC61418" w14:textId="5D39EF0A" w:rsidR="00FE451E" w:rsidRPr="004D0192" w:rsidRDefault="00D24B8B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Elektronická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park</w:t>
                            </w:r>
                            <w:bookmarkStart w:id="0" w:name="_GoBack"/>
                            <w:bookmarkEnd w:id="0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ovacia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brzda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303FB" id="Text Box 24" o:spid="_x0000_s1027" type="#_x0000_t202" style="position:absolute;margin-left:61.35pt;margin-top:294.8pt;width:220.1pt;height:416.4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" filled="f" stroked="f">
                <v:textbox inset="0,0,0,0">
                  <w:txbxContent>
                    <w:p w14:paraId="5E72B603" w14:textId="6D08DE4B" w:rsidR="00FE451E" w:rsidRPr="004D0192" w:rsidRDefault="00D24B8B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spacing w:before="9"/>
                        <w:rPr>
                          <w:rFonts w:ascii="Hyundai Sans Head Office Light" w:hAnsi="Hyundai Sans Head Office Light"/>
                        </w:rPr>
                      </w:pP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6-stupňová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manuálna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prevodovka</w:t>
                      </w:r>
                      <w:proofErr w:type="spellEnd"/>
                    </w:p>
                    <w:p w14:paraId="71BD88F9" w14:textId="0844DEA8" w:rsidR="00FE451E" w:rsidRPr="004D0192" w:rsidRDefault="00D24B8B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</w:rPr>
                      </w:pP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ISG (Stop Go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systém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)</w:t>
                      </w:r>
                    </w:p>
                    <w:p w14:paraId="0F3CAA47" w14:textId="551E8CCD" w:rsidR="00FE451E" w:rsidRPr="004D0192" w:rsidRDefault="00D24B8B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spacing w:before="43"/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Systém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inteligentného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manažmentu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alternátora</w:t>
                      </w:r>
                      <w:proofErr w:type="spellEnd"/>
                    </w:p>
                    <w:p w14:paraId="255D15F9" w14:textId="100C700A" w:rsidR="00FE451E" w:rsidRPr="004D0192" w:rsidRDefault="00D24B8B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Rozmer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pneumatík</w:t>
                      </w:r>
                      <w:proofErr w:type="spellEnd"/>
                    </w:p>
                    <w:p w14:paraId="7F20C36D" w14:textId="4832E1C2" w:rsidR="00FE451E" w:rsidRPr="004D0192" w:rsidRDefault="00D24B8B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Zliatinové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disky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kolies</w:t>
                      </w:r>
                      <w:proofErr w:type="spellEnd"/>
                    </w:p>
                    <w:p w14:paraId="26F621DD" w14:textId="630BBD2B" w:rsidR="00FE451E" w:rsidRPr="004D0192" w:rsidRDefault="00D24B8B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Lepiaca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súprava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na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opravu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defektu</w:t>
                      </w:r>
                      <w:proofErr w:type="spellEnd"/>
                    </w:p>
                    <w:p w14:paraId="4B7DD91A" w14:textId="546517D3" w:rsidR="00FE451E" w:rsidRPr="004D0192" w:rsidRDefault="00D24B8B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spacing w:before="43"/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Plnohodnotné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rezervné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koleso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s ALU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diskom</w:t>
                      </w:r>
                      <w:proofErr w:type="spellEnd"/>
                    </w:p>
                    <w:p w14:paraId="35FE8EAA" w14:textId="454FE77F" w:rsidR="00FE451E" w:rsidRPr="004D0192" w:rsidRDefault="00D24B8B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Vonkajšie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spätné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zrkadlá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vo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farbe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vozidla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/s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osvetlením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/</w:t>
                      </w:r>
                    </w:p>
                    <w:p w14:paraId="01B3EFE5" w14:textId="2570D7EB" w:rsidR="00FE451E" w:rsidRPr="004D0192" w:rsidRDefault="00D24B8B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Predná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chrómovaná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maska</w:t>
                      </w:r>
                      <w:proofErr w:type="spellEnd"/>
                    </w:p>
                    <w:p w14:paraId="6F06D963" w14:textId="7518119C" w:rsidR="00FE451E" w:rsidRPr="004D0192" w:rsidRDefault="00D24B8B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Antiblokovací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systém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ABS + BAS</w:t>
                      </w:r>
                    </w:p>
                    <w:p w14:paraId="74CEA9D1" w14:textId="1030D4F3" w:rsidR="00FE451E" w:rsidRPr="004D0192" w:rsidRDefault="00D24B8B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spacing w:before="43"/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Stabilizačný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  <w:spacing w:val="-5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systém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  <w:spacing w:val="-4"/>
                        </w:rPr>
                        <w:t xml:space="preserve"> </w:t>
                      </w: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ESC</w:t>
                      </w: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  <w:spacing w:val="-5"/>
                        </w:rPr>
                        <w:t xml:space="preserve"> </w:t>
                      </w: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+</w:t>
                      </w: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manažment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  <w:spacing w:val="-5"/>
                        </w:rPr>
                        <w:t xml:space="preserve"> </w:t>
                      </w: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stability</w:t>
                      </w: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vozidla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  <w:spacing w:val="-4"/>
                        </w:rPr>
                        <w:t xml:space="preserve"> </w:t>
                      </w: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VSM</w:t>
                      </w:r>
                    </w:p>
                    <w:p w14:paraId="3755BBA0" w14:textId="3D184A2A" w:rsidR="00FE451E" w:rsidRPr="004D0192" w:rsidRDefault="00D24B8B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Asistent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pre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rozjazd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do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kopca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HAC/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asistent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pre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zjazd</w:t>
                      </w:r>
                      <w:proofErr w:type="spellEnd"/>
                    </w:p>
                    <w:p w14:paraId="6F0BB6F9" w14:textId="67E1F08B" w:rsidR="00FE451E" w:rsidRPr="004D0192" w:rsidRDefault="00D24B8B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</w:rPr>
                      </w:pP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Airbag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vodiča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a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spolujazdca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(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vypínateľný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)</w:t>
                      </w:r>
                    </w:p>
                    <w:p w14:paraId="2F776419" w14:textId="61D5E2AE" w:rsidR="00FE451E" w:rsidRPr="004D0192" w:rsidRDefault="00D24B8B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Predné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bočné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airbagy</w:t>
                      </w:r>
                      <w:proofErr w:type="spellEnd"/>
                    </w:p>
                    <w:p w14:paraId="1247CD74" w14:textId="65661369" w:rsidR="00FE451E" w:rsidRPr="004D0192" w:rsidRDefault="00D24B8B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spacing w:before="43"/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Okenné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airbagy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vpredu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a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vzadu</w:t>
                      </w:r>
                      <w:proofErr w:type="spellEnd"/>
                    </w:p>
                    <w:p w14:paraId="67A1A1B9" w14:textId="1A2C4FE2" w:rsidR="00FE451E" w:rsidRPr="004D0192" w:rsidRDefault="00D24B8B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Aktívna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predná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kapota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na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ochranu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chodcov</w:t>
                      </w:r>
                      <w:proofErr w:type="spellEnd"/>
                      <w:r w:rsidR="00416A74"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, </w:t>
                      </w:r>
                      <w:proofErr w:type="spellStart"/>
                      <w:r w:rsidR="00416A74"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Aktívna</w:t>
                      </w:r>
                      <w:proofErr w:type="spellEnd"/>
                      <w:r w:rsidR="00416A74"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="00416A74"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predná</w:t>
                      </w:r>
                      <w:proofErr w:type="spellEnd"/>
                      <w:r w:rsidR="00416A74"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kapota </w:t>
                      </w:r>
                      <w:proofErr w:type="spellStart"/>
                      <w:r w:rsidR="00416A74"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na</w:t>
                      </w:r>
                      <w:proofErr w:type="spellEnd"/>
                      <w:r w:rsidR="00416A74"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="00416A74"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ochranu</w:t>
                      </w:r>
                      <w:proofErr w:type="spellEnd"/>
                      <w:r w:rsidR="00416A74"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="00416A74"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chodcov</w:t>
                      </w:r>
                      <w:proofErr w:type="spellEnd"/>
                    </w:p>
                    <w:p w14:paraId="3EC61418" w14:textId="5D39EF0A" w:rsidR="00FE451E" w:rsidRPr="004D0192" w:rsidRDefault="00D24B8B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Elektronická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park</w:t>
                      </w:r>
                      <w:bookmarkStart w:id="1" w:name="_GoBack"/>
                      <w:bookmarkEnd w:id="1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ovacia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brzda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48" behindDoc="1" locked="0" layoutInCell="1" allowOverlap="1" wp14:anchorId="02DC8A21" wp14:editId="60F5DB08">
                <wp:simplePos x="0" y="0"/>
                <wp:positionH relativeFrom="page">
                  <wp:posOffset>5878830</wp:posOffset>
                </wp:positionH>
                <wp:positionV relativeFrom="page">
                  <wp:posOffset>2319020</wp:posOffset>
                </wp:positionV>
                <wp:extent cx="1217295" cy="913130"/>
                <wp:effectExtent l="1905" t="4445" r="0" b="0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4B4B7" w14:textId="77777777" w:rsidR="00FE451E" w:rsidRPr="004D0192" w:rsidRDefault="00D24B8B">
                            <w:pPr>
                              <w:pStyle w:val="Zkladntext"/>
                              <w:spacing w:before="9"/>
                              <w:rPr>
                                <w:rFonts w:ascii="Hyundai Sans Head Office Light" w:hAnsi="Hyundai Sans Head Office Light"/>
                              </w:rPr>
                            </w:pP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5,8 l/100 km</w:t>
                            </w:r>
                          </w:p>
                          <w:p w14:paraId="41F5A85F" w14:textId="77777777" w:rsidR="00FE451E" w:rsidRPr="004D0192" w:rsidRDefault="00D24B8B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</w:rPr>
                            </w:pP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5,8 l/100 km</w:t>
                            </w:r>
                          </w:p>
                          <w:p w14:paraId="084920D4" w14:textId="77777777" w:rsidR="00FE451E" w:rsidRPr="004D0192" w:rsidRDefault="00D24B8B">
                            <w:pPr>
                              <w:pStyle w:val="Zkladntext"/>
                              <w:spacing w:before="43"/>
                              <w:rPr>
                                <w:rFonts w:ascii="Hyundai Sans Head Office Light" w:hAnsi="Hyundai Sans Head Office Light"/>
                              </w:rPr>
                            </w:pP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5,8 l/100 km</w:t>
                            </w:r>
                          </w:p>
                          <w:p w14:paraId="787D1019" w14:textId="77777777" w:rsidR="00FE451E" w:rsidRPr="004D0192" w:rsidRDefault="00D24B8B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</w:rPr>
                            </w:pP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5,8 l/100 km</w:t>
                            </w:r>
                          </w:p>
                          <w:p w14:paraId="70DF79ED" w14:textId="77777777" w:rsidR="00FE451E" w:rsidRPr="004D0192" w:rsidRDefault="00D24B8B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</w:rPr>
                            </w:pP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5,8 l/100 km</w:t>
                            </w:r>
                          </w:p>
                          <w:p w14:paraId="48557A33" w14:textId="53695352" w:rsidR="00FE451E" w:rsidRPr="004D0192" w:rsidRDefault="00D24B8B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</w:rPr>
                            </w:pP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5,8 </w:t>
                            </w:r>
                            <w:r w:rsidR="00F32575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g/km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C8A21" id="Text Box 23" o:spid="_x0000_s1028" type="#_x0000_t202" style="position:absolute;margin-left:462.9pt;margin-top:182.6pt;width:95.85pt;height:71.9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" filled="f" stroked="f">
                <v:textbox inset="0,0,0,0">
                  <w:txbxContent>
                    <w:p w14:paraId="55E4B4B7" w14:textId="77777777" w:rsidR="00FE451E" w:rsidRPr="004D0192" w:rsidRDefault="00D24B8B">
                      <w:pPr>
                        <w:pStyle w:val="Zkladntext"/>
                        <w:spacing w:before="9"/>
                        <w:rPr>
                          <w:rFonts w:ascii="Hyundai Sans Head Office Light" w:hAnsi="Hyundai Sans Head Office Light"/>
                        </w:rPr>
                      </w:pP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5,8 l/100 km</w:t>
                      </w:r>
                    </w:p>
                    <w:p w14:paraId="41F5A85F" w14:textId="77777777" w:rsidR="00FE451E" w:rsidRPr="004D0192" w:rsidRDefault="00D24B8B">
                      <w:pPr>
                        <w:pStyle w:val="Zkladntext"/>
                        <w:rPr>
                          <w:rFonts w:ascii="Hyundai Sans Head Office Light" w:hAnsi="Hyundai Sans Head Office Light"/>
                        </w:rPr>
                      </w:pP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5,8 l/100 km</w:t>
                      </w:r>
                    </w:p>
                    <w:p w14:paraId="084920D4" w14:textId="77777777" w:rsidR="00FE451E" w:rsidRPr="004D0192" w:rsidRDefault="00D24B8B">
                      <w:pPr>
                        <w:pStyle w:val="Zkladntext"/>
                        <w:spacing w:before="43"/>
                        <w:rPr>
                          <w:rFonts w:ascii="Hyundai Sans Head Office Light" w:hAnsi="Hyundai Sans Head Office Light"/>
                        </w:rPr>
                      </w:pP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5,8 l/100 km</w:t>
                      </w:r>
                    </w:p>
                    <w:p w14:paraId="787D1019" w14:textId="77777777" w:rsidR="00FE451E" w:rsidRPr="004D0192" w:rsidRDefault="00D24B8B">
                      <w:pPr>
                        <w:pStyle w:val="Zkladntext"/>
                        <w:rPr>
                          <w:rFonts w:ascii="Hyundai Sans Head Office Light" w:hAnsi="Hyundai Sans Head Office Light"/>
                        </w:rPr>
                      </w:pP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5,8 l/100 km</w:t>
                      </w:r>
                    </w:p>
                    <w:p w14:paraId="70DF79ED" w14:textId="77777777" w:rsidR="00FE451E" w:rsidRPr="004D0192" w:rsidRDefault="00D24B8B">
                      <w:pPr>
                        <w:pStyle w:val="Zkladntext"/>
                        <w:rPr>
                          <w:rFonts w:ascii="Hyundai Sans Head Office Light" w:hAnsi="Hyundai Sans Head Office Light"/>
                        </w:rPr>
                      </w:pP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5,8 l/100 km</w:t>
                      </w:r>
                    </w:p>
                    <w:p w14:paraId="48557A33" w14:textId="53695352" w:rsidR="00FE451E" w:rsidRPr="004D0192" w:rsidRDefault="00D24B8B">
                      <w:pPr>
                        <w:pStyle w:val="Zkladntext"/>
                        <w:rPr>
                          <w:rFonts w:ascii="Hyundai Sans Head Office Light" w:hAnsi="Hyundai Sans Head Office Light"/>
                        </w:rPr>
                      </w:pP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5,8 </w:t>
                      </w:r>
                      <w:r w:rsidR="00F32575">
                        <w:rPr>
                          <w:rFonts w:ascii="Hyundai Sans Head Office Light" w:hAnsi="Hyundai Sans Head Office Light"/>
                          <w:color w:val="231F20"/>
                        </w:rPr>
                        <w:t>g/km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76" behindDoc="1" locked="0" layoutInCell="1" allowOverlap="1" wp14:anchorId="61ABD493" wp14:editId="1DB8E9D1">
                <wp:simplePos x="0" y="0"/>
                <wp:positionH relativeFrom="page">
                  <wp:posOffset>417195</wp:posOffset>
                </wp:positionH>
                <wp:positionV relativeFrom="page">
                  <wp:posOffset>336550</wp:posOffset>
                </wp:positionV>
                <wp:extent cx="4554220" cy="1494155"/>
                <wp:effectExtent l="0" t="3175" r="635" b="0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49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C8CBC" w14:textId="77777777" w:rsidR="00FE451E" w:rsidRPr="004D0192" w:rsidRDefault="00D24B8B">
                            <w:pPr>
                              <w:spacing w:line="1125" w:lineRule="exact"/>
                              <w:ind w:left="20"/>
                              <w:rPr>
                                <w:rFonts w:ascii="Hyundai Sans Head Office Light" w:hAnsi="Hyundai Sans Head Office Light"/>
                                <w:sz w:val="100"/>
                              </w:rPr>
                            </w:pP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z w:val="100"/>
                              </w:rPr>
                              <w:t>i30</w:t>
                            </w:r>
                          </w:p>
                          <w:p w14:paraId="3D9FEBA7" w14:textId="279D6D46" w:rsidR="00FE451E" w:rsidRPr="004D0192" w:rsidRDefault="00D24B8B">
                            <w:pPr>
                              <w:spacing w:line="554" w:lineRule="exact"/>
                              <w:ind w:left="20"/>
                              <w:rPr>
                                <w:rFonts w:ascii="Hyundai Sans Head Office Light" w:hAnsi="Hyundai Sans Head Office Light"/>
                                <w:sz w:val="52"/>
                              </w:rPr>
                            </w:pP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pacing w:val="-5"/>
                                <w:sz w:val="52"/>
                              </w:rPr>
                              <w:t xml:space="preserve">1,4 </w:t>
                            </w: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pacing w:val="-8"/>
                                <w:sz w:val="52"/>
                              </w:rPr>
                              <w:t>T-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pacing w:val="-8"/>
                                <w:sz w:val="52"/>
                              </w:rPr>
                              <w:t>GDi</w:t>
                            </w:r>
                            <w:proofErr w:type="spellEnd"/>
                          </w:p>
                          <w:p w14:paraId="3B203A1D" w14:textId="77777777" w:rsidR="00FE451E" w:rsidRPr="004D0192" w:rsidRDefault="00D24B8B">
                            <w:pPr>
                              <w:spacing w:line="619" w:lineRule="exact"/>
                              <w:ind w:left="20"/>
                              <w:rPr>
                                <w:rFonts w:ascii="Hyundai Sans Head Office Light" w:hAnsi="Hyundai Sans Head Office Light"/>
                                <w:sz w:val="52"/>
                              </w:rPr>
                            </w:pP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z w:val="52"/>
                              </w:rPr>
                              <w:t>Family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BD493" id="Text Box 22" o:spid="_x0000_s1029" type="#_x0000_t202" style="position:absolute;margin-left:32.85pt;margin-top:26.5pt;width:358.6pt;height:117.6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" filled="f" stroked="f">
                <v:textbox inset="0,0,0,0">
                  <w:txbxContent>
                    <w:p w14:paraId="73AC8CBC" w14:textId="77777777" w:rsidR="00FE451E" w:rsidRPr="004D0192" w:rsidRDefault="00D24B8B">
                      <w:pPr>
                        <w:spacing w:line="1125" w:lineRule="exact"/>
                        <w:ind w:left="20"/>
                        <w:rPr>
                          <w:rFonts w:ascii="Hyundai Sans Head Office Light" w:hAnsi="Hyundai Sans Head Office Light"/>
                          <w:sz w:val="100"/>
                        </w:rPr>
                      </w:pP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  <w:sz w:val="100"/>
                        </w:rPr>
                        <w:t>i30</w:t>
                      </w:r>
                    </w:p>
                    <w:p w14:paraId="3D9FEBA7" w14:textId="279D6D46" w:rsidR="00FE451E" w:rsidRPr="004D0192" w:rsidRDefault="00D24B8B">
                      <w:pPr>
                        <w:spacing w:line="554" w:lineRule="exact"/>
                        <w:ind w:left="20"/>
                        <w:rPr>
                          <w:rFonts w:ascii="Hyundai Sans Head Office Light" w:hAnsi="Hyundai Sans Head Office Light"/>
                          <w:sz w:val="52"/>
                        </w:rPr>
                      </w:pP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  <w:spacing w:val="-5"/>
                          <w:sz w:val="52"/>
                        </w:rPr>
                        <w:t xml:space="preserve">1,4 </w:t>
                      </w: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  <w:spacing w:val="-8"/>
                          <w:sz w:val="52"/>
                        </w:rPr>
                        <w:t>T-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  <w:spacing w:val="-8"/>
                          <w:sz w:val="52"/>
                        </w:rPr>
                        <w:t>GDi</w:t>
                      </w:r>
                      <w:proofErr w:type="spellEnd"/>
                    </w:p>
                    <w:p w14:paraId="3B203A1D" w14:textId="77777777" w:rsidR="00FE451E" w:rsidRPr="004D0192" w:rsidRDefault="00D24B8B">
                      <w:pPr>
                        <w:spacing w:line="619" w:lineRule="exact"/>
                        <w:ind w:left="20"/>
                        <w:rPr>
                          <w:rFonts w:ascii="Hyundai Sans Head Office Light" w:hAnsi="Hyundai Sans Head Office Light"/>
                          <w:sz w:val="52"/>
                        </w:rPr>
                      </w:pP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  <w:sz w:val="52"/>
                        </w:rPr>
                        <w:t>Family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144" behindDoc="1" locked="0" layoutInCell="1" allowOverlap="1" wp14:anchorId="1806FB46" wp14:editId="0969D597">
                <wp:simplePos x="0" y="0"/>
                <wp:positionH relativeFrom="page">
                  <wp:posOffset>6071870</wp:posOffset>
                </wp:positionH>
                <wp:positionV relativeFrom="page">
                  <wp:posOffset>485140</wp:posOffset>
                </wp:positionV>
                <wp:extent cx="991870" cy="143510"/>
                <wp:effectExtent l="0" t="18415" r="3810" b="19050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43510"/>
                          <a:chOff x="9563" y="764"/>
                          <a:chExt cx="1562" cy="226"/>
                        </a:xfrm>
                      </wpg:grpSpPr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2" y="764"/>
                            <a:ext cx="693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5" y="764"/>
                            <a:ext cx="206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0" y="764"/>
                            <a:ext cx="206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2" y="764"/>
                            <a:ext cx="206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097" y="764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34137">
                            <a:solidFill>
                              <a:srgbClr val="0034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2F73B" id="Group 16" o:spid="_x0000_s1026" style="position:absolute;margin-left:478.1pt;margin-top:38.2pt;width:78.1pt;height:11.3pt;z-index:-4336;mso-position-horizontal-relative:page;mso-position-vertical-relative:page" coordorigin="9563,764" coordsize="1562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9562;top:764;width:693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">
                  <v:imagedata r:id="rId9" o:title=""/>
                </v:shape>
                <v:shape id="Picture 18" o:spid="_x0000_s1028" type="#_x0000_t75" style="position:absolute;left:10305;top:764;width:20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">
                  <v:imagedata r:id="rId10" o:title=""/>
                </v:shape>
                <v:shape id="Picture 19" o:spid="_x0000_s1029" type="#_x0000_t75" style="position:absolute;left:10560;top:764;width:20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">
                  <v:imagedata r:id="rId11" o:title=""/>
                </v:shape>
                <v:shape id="Picture 20" o:spid="_x0000_s1030" type="#_x0000_t75" style="position:absolute;left:10812;top:764;width:20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">
                  <v:imagedata r:id="rId12" o:title=""/>
                </v:shape>
                <v:line id="Line 21" o:spid="_x0000_s1031" style="position:absolute;visibility:visible;mso-wrap-style:square" from="11097,764" to="11097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" strokecolor="#003468" strokeweight=".94825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5EE27E2D" wp14:editId="075069BE">
                <wp:simplePos x="0" y="0"/>
                <wp:positionH relativeFrom="page">
                  <wp:posOffset>5609590</wp:posOffset>
                </wp:positionH>
                <wp:positionV relativeFrom="page">
                  <wp:posOffset>456565</wp:posOffset>
                </wp:positionV>
                <wp:extent cx="390525" cy="200025"/>
                <wp:effectExtent l="8890" t="8890" r="635" b="635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200025"/>
                        </a:xfrm>
                        <a:custGeom>
                          <a:avLst/>
                          <a:gdLst>
                            <a:gd name="T0" fmla="*/ 80010 w 615"/>
                            <a:gd name="T1" fmla="*/ 476250 h 315"/>
                            <a:gd name="T2" fmla="*/ 0 w 615"/>
                            <a:gd name="T3" fmla="*/ 556895 h 315"/>
                            <a:gd name="T4" fmla="*/ 80010 w 615"/>
                            <a:gd name="T5" fmla="*/ 637540 h 315"/>
                            <a:gd name="T6" fmla="*/ 256540 w 615"/>
                            <a:gd name="T7" fmla="*/ 652145 h 315"/>
                            <a:gd name="T8" fmla="*/ 168910 w 615"/>
                            <a:gd name="T9" fmla="*/ 640080 h 315"/>
                            <a:gd name="T10" fmla="*/ 97155 w 615"/>
                            <a:gd name="T11" fmla="*/ 627380 h 315"/>
                            <a:gd name="T12" fmla="*/ 92710 w 615"/>
                            <a:gd name="T13" fmla="*/ 624840 h 315"/>
                            <a:gd name="T14" fmla="*/ 94615 w 615"/>
                            <a:gd name="T15" fmla="*/ 619760 h 315"/>
                            <a:gd name="T16" fmla="*/ 109855 w 615"/>
                            <a:gd name="T17" fmla="*/ 608965 h 315"/>
                            <a:gd name="T18" fmla="*/ 52070 w 615"/>
                            <a:gd name="T19" fmla="*/ 607695 h 315"/>
                            <a:gd name="T20" fmla="*/ 18415 w 615"/>
                            <a:gd name="T21" fmla="*/ 570865 h 315"/>
                            <a:gd name="T22" fmla="*/ 45720 w 615"/>
                            <a:gd name="T23" fmla="*/ 510540 h 315"/>
                            <a:gd name="T24" fmla="*/ 127635 w 615"/>
                            <a:gd name="T25" fmla="*/ 479425 h 315"/>
                            <a:gd name="T26" fmla="*/ 184785 w 615"/>
                            <a:gd name="T27" fmla="*/ 473710 h 315"/>
                            <a:gd name="T28" fmla="*/ 194310 w 615"/>
                            <a:gd name="T29" fmla="*/ 473075 h 315"/>
                            <a:gd name="T30" fmla="*/ 194945 w 615"/>
                            <a:gd name="T31" fmla="*/ 457200 h 315"/>
                            <a:gd name="T32" fmla="*/ 229235 w 615"/>
                            <a:gd name="T33" fmla="*/ 571500 h 315"/>
                            <a:gd name="T34" fmla="*/ 231775 w 615"/>
                            <a:gd name="T35" fmla="*/ 608330 h 315"/>
                            <a:gd name="T36" fmla="*/ 218440 w 615"/>
                            <a:gd name="T37" fmla="*/ 631825 h 315"/>
                            <a:gd name="T38" fmla="*/ 201295 w 615"/>
                            <a:gd name="T39" fmla="*/ 640715 h 315"/>
                            <a:gd name="T40" fmla="*/ 310515 w 615"/>
                            <a:gd name="T41" fmla="*/ 637540 h 315"/>
                            <a:gd name="T42" fmla="*/ 259715 w 615"/>
                            <a:gd name="T43" fmla="*/ 635000 h 315"/>
                            <a:gd name="T44" fmla="*/ 258445 w 615"/>
                            <a:gd name="T45" fmla="*/ 631825 h 315"/>
                            <a:gd name="T46" fmla="*/ 259715 w 615"/>
                            <a:gd name="T47" fmla="*/ 629285 h 315"/>
                            <a:gd name="T48" fmla="*/ 299720 w 615"/>
                            <a:gd name="T49" fmla="*/ 568960 h 315"/>
                            <a:gd name="T50" fmla="*/ 335915 w 615"/>
                            <a:gd name="T51" fmla="*/ 504825 h 315"/>
                            <a:gd name="T52" fmla="*/ 364490 w 615"/>
                            <a:gd name="T53" fmla="*/ 529590 h 315"/>
                            <a:gd name="T54" fmla="*/ 366395 w 615"/>
                            <a:gd name="T55" fmla="*/ 581660 h 315"/>
                            <a:gd name="T56" fmla="*/ 266700 w 615"/>
                            <a:gd name="T57" fmla="*/ 634365 h 315"/>
                            <a:gd name="T58" fmla="*/ 352425 w 615"/>
                            <a:gd name="T59" fmla="*/ 615950 h 315"/>
                            <a:gd name="T60" fmla="*/ 380365 w 615"/>
                            <a:gd name="T61" fmla="*/ 525780 h 315"/>
                            <a:gd name="T62" fmla="*/ 127635 w 615"/>
                            <a:gd name="T63" fmla="*/ 479425 h 315"/>
                            <a:gd name="T64" fmla="*/ 132080 w 615"/>
                            <a:gd name="T65" fmla="*/ 480695 h 315"/>
                            <a:gd name="T66" fmla="*/ 130175 w 615"/>
                            <a:gd name="T67" fmla="*/ 484505 h 315"/>
                            <a:gd name="T68" fmla="*/ 85090 w 615"/>
                            <a:gd name="T69" fmla="*/ 553720 h 315"/>
                            <a:gd name="T70" fmla="*/ 60325 w 615"/>
                            <a:gd name="T71" fmla="*/ 605790 h 315"/>
                            <a:gd name="T72" fmla="*/ 57785 w 615"/>
                            <a:gd name="T73" fmla="*/ 608965 h 315"/>
                            <a:gd name="T74" fmla="*/ 115570 w 615"/>
                            <a:gd name="T75" fmla="*/ 605155 h 315"/>
                            <a:gd name="T76" fmla="*/ 168910 w 615"/>
                            <a:gd name="T77" fmla="*/ 581660 h 315"/>
                            <a:gd name="T78" fmla="*/ 204470 w 615"/>
                            <a:gd name="T79" fmla="*/ 570865 h 315"/>
                            <a:gd name="T80" fmla="*/ 304800 w 615"/>
                            <a:gd name="T81" fmla="*/ 560705 h 315"/>
                            <a:gd name="T82" fmla="*/ 161290 w 615"/>
                            <a:gd name="T83" fmla="*/ 542290 h 315"/>
                            <a:gd name="T84" fmla="*/ 161925 w 615"/>
                            <a:gd name="T85" fmla="*/ 499110 h 315"/>
                            <a:gd name="T86" fmla="*/ 176530 w 615"/>
                            <a:gd name="T87" fmla="*/ 479425 h 315"/>
                            <a:gd name="T88" fmla="*/ 195580 w 615"/>
                            <a:gd name="T89" fmla="*/ 473075 h 315"/>
                            <a:gd name="T90" fmla="*/ 271145 w 615"/>
                            <a:gd name="T91" fmla="*/ 480695 h 315"/>
                            <a:gd name="T92" fmla="*/ 294640 w 615"/>
                            <a:gd name="T93" fmla="*/ 487045 h 315"/>
                            <a:gd name="T94" fmla="*/ 298450 w 615"/>
                            <a:gd name="T95" fmla="*/ 491490 h 315"/>
                            <a:gd name="T96" fmla="*/ 295910 w 615"/>
                            <a:gd name="T97" fmla="*/ 494665 h 315"/>
                            <a:gd name="T98" fmla="*/ 274955 w 615"/>
                            <a:gd name="T99" fmla="*/ 508635 h 315"/>
                            <a:gd name="T100" fmla="*/ 221615 w 615"/>
                            <a:gd name="T101" fmla="*/ 532765 h 315"/>
                            <a:gd name="T102" fmla="*/ 186055 w 615"/>
                            <a:gd name="T103" fmla="*/ 543560 h 315"/>
                            <a:gd name="T104" fmla="*/ 320040 w 615"/>
                            <a:gd name="T105" fmla="*/ 530225 h 315"/>
                            <a:gd name="T106" fmla="*/ 332105 w 615"/>
                            <a:gd name="T107" fmla="*/ 504825 h 315"/>
                            <a:gd name="T108" fmla="*/ 352425 w 615"/>
                            <a:gd name="T109" fmla="*/ 497840 h 315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615" h="315">
                              <a:moveTo>
                                <a:pt x="307" y="0"/>
                              </a:moveTo>
                              <a:lnTo>
                                <a:pt x="210" y="8"/>
                              </a:lnTo>
                              <a:lnTo>
                                <a:pt x="126" y="30"/>
                              </a:lnTo>
                              <a:lnTo>
                                <a:pt x="59" y="64"/>
                              </a:lnTo>
                              <a:lnTo>
                                <a:pt x="15" y="108"/>
                              </a:lnTo>
                              <a:lnTo>
                                <a:pt x="0" y="157"/>
                              </a:lnTo>
                              <a:lnTo>
                                <a:pt x="15" y="207"/>
                              </a:lnTo>
                              <a:lnTo>
                                <a:pt x="59" y="250"/>
                              </a:lnTo>
                              <a:lnTo>
                                <a:pt x="126" y="284"/>
                              </a:lnTo>
                              <a:lnTo>
                                <a:pt x="210" y="307"/>
                              </a:lnTo>
                              <a:lnTo>
                                <a:pt x="307" y="315"/>
                              </a:lnTo>
                              <a:lnTo>
                                <a:pt x="404" y="307"/>
                              </a:lnTo>
                              <a:lnTo>
                                <a:pt x="469" y="290"/>
                              </a:lnTo>
                              <a:lnTo>
                                <a:pt x="307" y="290"/>
                              </a:lnTo>
                              <a:lnTo>
                                <a:pt x="266" y="288"/>
                              </a:lnTo>
                              <a:lnTo>
                                <a:pt x="226" y="284"/>
                              </a:lnTo>
                              <a:lnTo>
                                <a:pt x="188" y="277"/>
                              </a:lnTo>
                              <a:lnTo>
                                <a:pt x="153" y="268"/>
                              </a:lnTo>
                              <a:lnTo>
                                <a:pt x="152" y="268"/>
                              </a:lnTo>
                              <a:lnTo>
                                <a:pt x="148" y="266"/>
                              </a:lnTo>
                              <a:lnTo>
                                <a:pt x="146" y="264"/>
                              </a:lnTo>
                              <a:lnTo>
                                <a:pt x="146" y="260"/>
                              </a:lnTo>
                              <a:lnTo>
                                <a:pt x="147" y="258"/>
                              </a:lnTo>
                              <a:lnTo>
                                <a:pt x="149" y="256"/>
                              </a:lnTo>
                              <a:lnTo>
                                <a:pt x="151" y="255"/>
                              </a:lnTo>
                              <a:lnTo>
                                <a:pt x="163" y="246"/>
                              </a:lnTo>
                              <a:lnTo>
                                <a:pt x="173" y="239"/>
                              </a:lnTo>
                              <a:lnTo>
                                <a:pt x="87" y="239"/>
                              </a:lnTo>
                              <a:lnTo>
                                <a:pt x="85" y="239"/>
                              </a:lnTo>
                              <a:lnTo>
                                <a:pt x="82" y="237"/>
                              </a:lnTo>
                              <a:lnTo>
                                <a:pt x="58" y="220"/>
                              </a:lnTo>
                              <a:lnTo>
                                <a:pt x="40" y="200"/>
                              </a:lnTo>
                              <a:lnTo>
                                <a:pt x="29" y="179"/>
                              </a:lnTo>
                              <a:lnTo>
                                <a:pt x="25" y="157"/>
                              </a:lnTo>
                              <a:lnTo>
                                <a:pt x="37" y="118"/>
                              </a:lnTo>
                              <a:lnTo>
                                <a:pt x="72" y="84"/>
                              </a:lnTo>
                              <a:lnTo>
                                <a:pt x="126" y="56"/>
                              </a:lnTo>
                              <a:lnTo>
                                <a:pt x="195" y="36"/>
                              </a:lnTo>
                              <a:lnTo>
                                <a:pt x="201" y="35"/>
                              </a:lnTo>
                              <a:lnTo>
                                <a:pt x="278" y="35"/>
                              </a:lnTo>
                              <a:lnTo>
                                <a:pt x="285" y="29"/>
                              </a:lnTo>
                              <a:lnTo>
                                <a:pt x="291" y="26"/>
                              </a:lnTo>
                              <a:lnTo>
                                <a:pt x="298" y="25"/>
                              </a:lnTo>
                              <a:lnTo>
                                <a:pt x="305" y="25"/>
                              </a:lnTo>
                              <a:lnTo>
                                <a:pt x="306" y="25"/>
                              </a:lnTo>
                              <a:lnTo>
                                <a:pt x="468" y="25"/>
                              </a:lnTo>
                              <a:lnTo>
                                <a:pt x="404" y="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472" y="176"/>
                              </a:moveTo>
                              <a:lnTo>
                                <a:pt x="340" y="176"/>
                              </a:lnTo>
                              <a:lnTo>
                                <a:pt x="361" y="180"/>
                              </a:lnTo>
                              <a:lnTo>
                                <a:pt x="373" y="198"/>
                              </a:lnTo>
                              <a:lnTo>
                                <a:pt x="365" y="237"/>
                              </a:lnTo>
                              <a:lnTo>
                                <a:pt x="365" y="238"/>
                              </a:lnTo>
                              <a:lnTo>
                                <a:pt x="360" y="248"/>
                              </a:lnTo>
                              <a:lnTo>
                                <a:pt x="354" y="262"/>
                              </a:lnTo>
                              <a:lnTo>
                                <a:pt x="344" y="275"/>
                              </a:lnTo>
                              <a:lnTo>
                                <a:pt x="331" y="285"/>
                              </a:lnTo>
                              <a:lnTo>
                                <a:pt x="325" y="288"/>
                              </a:lnTo>
                              <a:lnTo>
                                <a:pt x="317" y="289"/>
                              </a:lnTo>
                              <a:lnTo>
                                <a:pt x="310" y="290"/>
                              </a:lnTo>
                              <a:lnTo>
                                <a:pt x="469" y="290"/>
                              </a:lnTo>
                              <a:lnTo>
                                <a:pt x="489" y="284"/>
                              </a:lnTo>
                              <a:lnTo>
                                <a:pt x="498" y="280"/>
                              </a:lnTo>
                              <a:lnTo>
                                <a:pt x="413" y="280"/>
                              </a:lnTo>
                              <a:lnTo>
                                <a:pt x="409" y="280"/>
                              </a:lnTo>
                              <a:lnTo>
                                <a:pt x="408" y="278"/>
                              </a:lnTo>
                              <a:lnTo>
                                <a:pt x="407" y="277"/>
                              </a:lnTo>
                              <a:lnTo>
                                <a:pt x="407" y="275"/>
                              </a:lnTo>
                              <a:lnTo>
                                <a:pt x="408" y="273"/>
                              </a:lnTo>
                              <a:lnTo>
                                <a:pt x="408" y="272"/>
                              </a:lnTo>
                              <a:lnTo>
                                <a:pt x="409" y="271"/>
                              </a:lnTo>
                              <a:lnTo>
                                <a:pt x="410" y="270"/>
                              </a:lnTo>
                              <a:lnTo>
                                <a:pt x="449" y="217"/>
                              </a:lnTo>
                              <a:lnTo>
                                <a:pt x="472" y="176"/>
                              </a:lnTo>
                              <a:close/>
                              <a:moveTo>
                                <a:pt x="566" y="75"/>
                              </a:moveTo>
                              <a:lnTo>
                                <a:pt x="527" y="75"/>
                              </a:lnTo>
                              <a:lnTo>
                                <a:pt x="529" y="75"/>
                              </a:lnTo>
                              <a:lnTo>
                                <a:pt x="532" y="77"/>
                              </a:lnTo>
                              <a:lnTo>
                                <a:pt x="556" y="95"/>
                              </a:lnTo>
                              <a:lnTo>
                                <a:pt x="574" y="114"/>
                              </a:lnTo>
                              <a:lnTo>
                                <a:pt x="586" y="135"/>
                              </a:lnTo>
                              <a:lnTo>
                                <a:pt x="589" y="157"/>
                              </a:lnTo>
                              <a:lnTo>
                                <a:pt x="577" y="196"/>
                              </a:lnTo>
                              <a:lnTo>
                                <a:pt x="542" y="231"/>
                              </a:lnTo>
                              <a:lnTo>
                                <a:pt x="488" y="259"/>
                              </a:lnTo>
                              <a:lnTo>
                                <a:pt x="420" y="279"/>
                              </a:lnTo>
                              <a:lnTo>
                                <a:pt x="413" y="280"/>
                              </a:lnTo>
                              <a:lnTo>
                                <a:pt x="498" y="280"/>
                              </a:lnTo>
                              <a:lnTo>
                                <a:pt x="555" y="250"/>
                              </a:lnTo>
                              <a:lnTo>
                                <a:pt x="599" y="207"/>
                              </a:lnTo>
                              <a:lnTo>
                                <a:pt x="615" y="157"/>
                              </a:lnTo>
                              <a:lnTo>
                                <a:pt x="599" y="108"/>
                              </a:lnTo>
                              <a:lnTo>
                                <a:pt x="566" y="75"/>
                              </a:lnTo>
                              <a:close/>
                              <a:moveTo>
                                <a:pt x="278" y="35"/>
                              </a:moveTo>
                              <a:lnTo>
                                <a:pt x="201" y="35"/>
                              </a:lnTo>
                              <a:lnTo>
                                <a:pt x="205" y="35"/>
                              </a:lnTo>
                              <a:lnTo>
                                <a:pt x="207" y="36"/>
                              </a:lnTo>
                              <a:lnTo>
                                <a:pt x="208" y="37"/>
                              </a:lnTo>
                              <a:lnTo>
                                <a:pt x="208" y="39"/>
                              </a:lnTo>
                              <a:lnTo>
                                <a:pt x="206" y="42"/>
                              </a:lnTo>
                              <a:lnTo>
                                <a:pt x="205" y="43"/>
                              </a:lnTo>
                              <a:lnTo>
                                <a:pt x="204" y="45"/>
                              </a:lnTo>
                              <a:lnTo>
                                <a:pt x="166" y="97"/>
                              </a:lnTo>
                              <a:lnTo>
                                <a:pt x="134" y="152"/>
                              </a:lnTo>
                              <a:lnTo>
                                <a:pt x="111" y="199"/>
                              </a:lnTo>
                              <a:lnTo>
                                <a:pt x="96" y="231"/>
                              </a:lnTo>
                              <a:lnTo>
                                <a:pt x="95" y="234"/>
                              </a:lnTo>
                              <a:lnTo>
                                <a:pt x="94" y="236"/>
                              </a:lnTo>
                              <a:lnTo>
                                <a:pt x="93" y="238"/>
                              </a:lnTo>
                              <a:lnTo>
                                <a:pt x="91" y="239"/>
                              </a:lnTo>
                              <a:lnTo>
                                <a:pt x="89" y="239"/>
                              </a:lnTo>
                              <a:lnTo>
                                <a:pt x="173" y="239"/>
                              </a:lnTo>
                              <a:lnTo>
                                <a:pt x="182" y="233"/>
                              </a:lnTo>
                              <a:lnTo>
                                <a:pt x="211" y="218"/>
                              </a:lnTo>
                              <a:lnTo>
                                <a:pt x="250" y="202"/>
                              </a:lnTo>
                              <a:lnTo>
                                <a:pt x="266" y="196"/>
                              </a:lnTo>
                              <a:lnTo>
                                <a:pt x="284" y="189"/>
                              </a:lnTo>
                              <a:lnTo>
                                <a:pt x="302" y="183"/>
                              </a:lnTo>
                              <a:lnTo>
                                <a:pt x="322" y="179"/>
                              </a:lnTo>
                              <a:lnTo>
                                <a:pt x="340" y="176"/>
                              </a:lnTo>
                              <a:lnTo>
                                <a:pt x="472" y="176"/>
                              </a:lnTo>
                              <a:lnTo>
                                <a:pt x="480" y="163"/>
                              </a:lnTo>
                              <a:lnTo>
                                <a:pt x="493" y="138"/>
                              </a:lnTo>
                              <a:lnTo>
                                <a:pt x="276" y="138"/>
                              </a:lnTo>
                              <a:lnTo>
                                <a:pt x="254" y="134"/>
                              </a:lnTo>
                              <a:lnTo>
                                <a:pt x="242" y="116"/>
                              </a:lnTo>
                              <a:lnTo>
                                <a:pt x="250" y="77"/>
                              </a:lnTo>
                              <a:lnTo>
                                <a:pt x="255" y="66"/>
                              </a:lnTo>
                              <a:lnTo>
                                <a:pt x="262" y="52"/>
                              </a:lnTo>
                              <a:lnTo>
                                <a:pt x="271" y="39"/>
                              </a:lnTo>
                              <a:lnTo>
                                <a:pt x="278" y="35"/>
                              </a:lnTo>
                              <a:close/>
                              <a:moveTo>
                                <a:pt x="468" y="25"/>
                              </a:moveTo>
                              <a:lnTo>
                                <a:pt x="306" y="25"/>
                              </a:lnTo>
                              <a:lnTo>
                                <a:pt x="308" y="25"/>
                              </a:lnTo>
                              <a:lnTo>
                                <a:pt x="350" y="26"/>
                              </a:lnTo>
                              <a:lnTo>
                                <a:pt x="390" y="30"/>
                              </a:lnTo>
                              <a:lnTo>
                                <a:pt x="427" y="37"/>
                              </a:lnTo>
                              <a:lnTo>
                                <a:pt x="462" y="46"/>
                              </a:lnTo>
                              <a:lnTo>
                                <a:pt x="463" y="47"/>
                              </a:lnTo>
                              <a:lnTo>
                                <a:pt x="464" y="47"/>
                              </a:lnTo>
                              <a:lnTo>
                                <a:pt x="468" y="48"/>
                              </a:lnTo>
                              <a:lnTo>
                                <a:pt x="470" y="50"/>
                              </a:lnTo>
                              <a:lnTo>
                                <a:pt x="470" y="54"/>
                              </a:lnTo>
                              <a:lnTo>
                                <a:pt x="469" y="56"/>
                              </a:lnTo>
                              <a:lnTo>
                                <a:pt x="467" y="58"/>
                              </a:lnTo>
                              <a:lnTo>
                                <a:pt x="466" y="59"/>
                              </a:lnTo>
                              <a:lnTo>
                                <a:pt x="464" y="60"/>
                              </a:lnTo>
                              <a:lnTo>
                                <a:pt x="453" y="68"/>
                              </a:lnTo>
                              <a:lnTo>
                                <a:pt x="433" y="81"/>
                              </a:lnTo>
                              <a:lnTo>
                                <a:pt x="404" y="96"/>
                              </a:lnTo>
                              <a:lnTo>
                                <a:pt x="366" y="113"/>
                              </a:lnTo>
                              <a:lnTo>
                                <a:pt x="349" y="119"/>
                              </a:lnTo>
                              <a:lnTo>
                                <a:pt x="332" y="125"/>
                              </a:lnTo>
                              <a:lnTo>
                                <a:pt x="313" y="131"/>
                              </a:lnTo>
                              <a:lnTo>
                                <a:pt x="293" y="136"/>
                              </a:lnTo>
                              <a:lnTo>
                                <a:pt x="276" y="138"/>
                              </a:lnTo>
                              <a:lnTo>
                                <a:pt x="493" y="138"/>
                              </a:lnTo>
                              <a:lnTo>
                                <a:pt x="504" y="115"/>
                              </a:lnTo>
                              <a:lnTo>
                                <a:pt x="520" y="80"/>
                              </a:lnTo>
                              <a:lnTo>
                                <a:pt x="521" y="77"/>
                              </a:lnTo>
                              <a:lnTo>
                                <a:pt x="523" y="75"/>
                              </a:lnTo>
                              <a:lnTo>
                                <a:pt x="527" y="75"/>
                              </a:lnTo>
                              <a:lnTo>
                                <a:pt x="566" y="75"/>
                              </a:lnTo>
                              <a:lnTo>
                                <a:pt x="555" y="64"/>
                              </a:lnTo>
                              <a:lnTo>
                                <a:pt x="489" y="30"/>
                              </a:lnTo>
                              <a:lnTo>
                                <a:pt x="46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4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FCE62" id="AutoShape 15" o:spid="_x0000_s1026" style="position:absolute;margin-left:441.7pt;margin-top:35.95pt;width:30.75pt;height:15.75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" path="m307,l210,8,126,30,59,64,15,108,,157r15,50l59,250r67,34l210,307r97,8l404,307r65,-17l307,290r-41,-2l226,284r-38,-7l153,268r-1,l148,266r-2,-2l146,260r1,-2l149,256r2,-1l163,246r10,-7l87,239r-2,l82,237,58,220,40,200,29,179,25,157,37,118,72,84,126,56,195,36r6,-1l278,35r7,-6l291,26r7,-1l305,25r1,l468,25,404,8,307,xm472,176r-132,l361,180r12,18l365,237r,1l360,248r-6,14l344,275r-13,10l325,288r-8,1l310,290r159,l489,284r9,-4l413,280r-4,l408,278r-1,-1l407,275r1,-2l408,272r1,-1l410,270r39,-53l472,176xm566,75r-39,l529,75r3,2l556,95r18,19l586,135r3,22l577,196r-35,35l488,259r-68,20l413,280r85,l555,250r44,-43l615,157,599,108,566,75xm278,35r-77,l205,35r2,1l208,37r,2l206,42r-1,1l204,45,166,97r-32,55l111,199,96,231r-1,3l94,236r-1,2l91,239r-2,l173,239r9,-6l211,218r39,-16l266,196r18,-7l302,183r20,-4l340,176r132,l480,163r13,-25l276,138r-22,-4l242,116r8,-39l255,66r7,-14l271,39r7,-4xm468,25r-162,l308,25r42,1l390,30r37,7l462,46r1,1l464,47r4,1l470,50r,4l469,56r-2,2l466,59r-2,1l453,68,433,81,404,96r-38,17l349,119r-17,6l313,131r-20,5l276,138r217,l504,115,520,80r1,-3l523,75r4,l566,75,555,64,489,30,468,25xe" fillcolor="#003468" stroked="f">
                <v:path arrowok="t" o:connecttype="custom" o:connectlocs="50806350,302418750;0,353628325;50806350,404837900;162902900,414112075;107257850,406450800;61693425,398386300;58870850,396773400;60080525,393547600;69757925,386692775;33064450,385886325;11693525,362499275;29032200,324192900;81048225,304434875;117338475,300805850;123386850,300402625;123790075,290322000;145564225,362902500;147177125,386289550;138709400,401208875;127822325,406854025;197177025,404837900;164919025,403225000;164112575,401208875;164919025,399595975;190322200,361289600;213306025,320563875;231451150,336289650;232660825,369354100;169354500,402821775;223789875,391128250;241531775,333870300;81048225,304434875;83870800,305241325;82661125,307660675;54032150,351612200;38306375,384676650;36693475,386692775;73386950,384273425;107257850,369354100;129838450,362499275;193548000,356047675;102419150,344354150;102822375,316934850;112096550,304434875;124193300,300402625;172177075,305241325;187096400,309273575;189515750,312096150;187902850,314112275;174596425,322983225;140725525,338305775;118144925,345160600;203225400,336692875;210886675,320563875;223789875,31612840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167" behindDoc="1" locked="0" layoutInCell="1" allowOverlap="1" wp14:anchorId="22460231" wp14:editId="72CED755">
            <wp:simplePos x="0" y="0"/>
            <wp:positionH relativeFrom="page">
              <wp:posOffset>457288</wp:posOffset>
            </wp:positionH>
            <wp:positionV relativeFrom="page">
              <wp:posOffset>9819624</wp:posOffset>
            </wp:positionV>
            <wp:extent cx="6639471" cy="389166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9471" cy="389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191" behindDoc="1" locked="0" layoutInCell="1" allowOverlap="1" wp14:anchorId="0427C74D" wp14:editId="05158C59">
            <wp:simplePos x="0" y="0"/>
            <wp:positionH relativeFrom="page">
              <wp:posOffset>457200</wp:posOffset>
            </wp:positionH>
            <wp:positionV relativeFrom="page">
              <wp:posOffset>9226422</wp:posOffset>
            </wp:positionV>
            <wp:extent cx="1549527" cy="378459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527" cy="378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240" behindDoc="1" locked="0" layoutInCell="1" allowOverlap="1" wp14:anchorId="4C6EB4FD" wp14:editId="2EF2143F">
                <wp:simplePos x="0" y="0"/>
                <wp:positionH relativeFrom="page">
                  <wp:posOffset>457200</wp:posOffset>
                </wp:positionH>
                <wp:positionV relativeFrom="page">
                  <wp:posOffset>3350895</wp:posOffset>
                </wp:positionV>
                <wp:extent cx="6645910" cy="286385"/>
                <wp:effectExtent l="0" t="0" r="2540" b="127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86385"/>
                          <a:chOff x="720" y="5277"/>
                          <a:chExt cx="10466" cy="451"/>
                        </a:xfrm>
                      </wpg:grpSpPr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0" y="5277"/>
                            <a:ext cx="10466" cy="451"/>
                          </a:xfrm>
                          <a:prstGeom prst="rect">
                            <a:avLst/>
                          </a:prstGeom>
                          <a:solidFill>
                            <a:srgbClr val="0034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5395"/>
                            <a:ext cx="3880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EBD76" id="Group 12" o:spid="_x0000_s1026" style="position:absolute;margin-left:36pt;margin-top:263.85pt;width:523.3pt;height:22.55pt;z-index:-4240;mso-position-horizontal-relative:page;mso-position-vertical-relative:page" coordorigin="720,5277" coordsize="10466,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">
                <v:rect id="Rectangle 13" o:spid="_x0000_s1027" style="position:absolute;left:720;top:5277;width:1046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" fillcolor="#003468" stroked="f"/>
                <v:shape id="Picture 14" o:spid="_x0000_s1028" type="#_x0000_t75" style="position:absolute;left:919;top:5395;width:3880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239" behindDoc="1" locked="0" layoutInCell="1" allowOverlap="1" wp14:anchorId="2C94187C" wp14:editId="487C0864">
            <wp:simplePos x="0" y="0"/>
            <wp:positionH relativeFrom="page">
              <wp:posOffset>3825215</wp:posOffset>
            </wp:positionH>
            <wp:positionV relativeFrom="page">
              <wp:posOffset>9506924</wp:posOffset>
            </wp:positionV>
            <wp:extent cx="1875789" cy="117221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789" cy="117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 wp14:anchorId="7D977BA6" wp14:editId="272A4D3A">
                <wp:simplePos x="0" y="0"/>
                <wp:positionH relativeFrom="page">
                  <wp:posOffset>457200</wp:posOffset>
                </wp:positionH>
                <wp:positionV relativeFrom="page">
                  <wp:posOffset>1925955</wp:posOffset>
                </wp:positionV>
                <wp:extent cx="6645910" cy="286385"/>
                <wp:effectExtent l="0" t="1905" r="254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86385"/>
                          <a:chOff x="720" y="3033"/>
                          <a:chExt cx="10466" cy="451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0" y="3033"/>
                            <a:ext cx="10466" cy="451"/>
                          </a:xfrm>
                          <a:prstGeom prst="rect">
                            <a:avLst/>
                          </a:prstGeom>
                          <a:solidFill>
                            <a:srgbClr val="0034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" y="3136"/>
                            <a:ext cx="6995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F9DC6" id="Group 9" o:spid="_x0000_s1026" style="position:absolute;margin-left:36pt;margin-top:151.65pt;width:523.3pt;height:22.55pt;z-index:-4192;mso-position-horizontal-relative:page;mso-position-vertical-relative:page" coordorigin="720,3033" coordsize="10466,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">
                <v:rect id="Rectangle 10" o:spid="_x0000_s1027" style="position:absolute;left:720;top:3033;width:1046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" fillcolor="#003468" stroked="f"/>
                <v:shape id="Picture 11" o:spid="_x0000_s1028" type="#_x0000_t75" style="position:absolute;left:924;top:3136;width:699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287" behindDoc="1" locked="0" layoutInCell="1" allowOverlap="1" wp14:anchorId="086F529C" wp14:editId="31C0D382">
            <wp:simplePos x="0" y="0"/>
            <wp:positionH relativeFrom="page">
              <wp:posOffset>798705</wp:posOffset>
            </wp:positionH>
            <wp:positionV relativeFrom="page">
              <wp:posOffset>2956416</wp:posOffset>
            </wp:positionV>
            <wp:extent cx="592023" cy="229311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23" cy="229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311" behindDoc="1" locked="0" layoutInCell="1" allowOverlap="1" wp14:anchorId="4D7EFBD7" wp14:editId="1B904A3D">
            <wp:simplePos x="0" y="0"/>
            <wp:positionH relativeFrom="page">
              <wp:posOffset>794743</wp:posOffset>
            </wp:positionH>
            <wp:positionV relativeFrom="page">
              <wp:posOffset>2804016</wp:posOffset>
            </wp:positionV>
            <wp:extent cx="1298130" cy="94081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130" cy="94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335" behindDoc="1" locked="0" layoutInCell="1" allowOverlap="1" wp14:anchorId="097CC58E" wp14:editId="12B37F54">
            <wp:simplePos x="0" y="0"/>
            <wp:positionH relativeFrom="page">
              <wp:posOffset>791491</wp:posOffset>
            </wp:positionH>
            <wp:positionV relativeFrom="page">
              <wp:posOffset>2499318</wp:posOffset>
            </wp:positionV>
            <wp:extent cx="1347089" cy="246278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089" cy="246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 wp14:anchorId="00F38573" wp14:editId="3E70D349">
                <wp:simplePos x="0" y="0"/>
                <wp:positionH relativeFrom="page">
                  <wp:posOffset>798195</wp:posOffset>
                </wp:positionH>
                <wp:positionV relativeFrom="page">
                  <wp:posOffset>2352675</wp:posOffset>
                </wp:positionV>
                <wp:extent cx="307975" cy="71120"/>
                <wp:effectExtent l="7620" t="0" r="8255" b="508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975" cy="71120"/>
                        </a:xfrm>
                        <a:custGeom>
                          <a:avLst/>
                          <a:gdLst>
                            <a:gd name="T0" fmla="*/ 15875 w 485"/>
                            <a:gd name="T1" fmla="*/ 2421890 h 112"/>
                            <a:gd name="T2" fmla="*/ 29845 w 485"/>
                            <a:gd name="T3" fmla="*/ 2377440 h 112"/>
                            <a:gd name="T4" fmla="*/ 53340 w 485"/>
                            <a:gd name="T5" fmla="*/ 2401570 h 112"/>
                            <a:gd name="T6" fmla="*/ 62230 w 485"/>
                            <a:gd name="T7" fmla="*/ 2377440 h 112"/>
                            <a:gd name="T8" fmla="*/ 78105 w 485"/>
                            <a:gd name="T9" fmla="*/ 2353310 h 112"/>
                            <a:gd name="T10" fmla="*/ 62230 w 485"/>
                            <a:gd name="T11" fmla="*/ 2377440 h 112"/>
                            <a:gd name="T12" fmla="*/ 110490 w 485"/>
                            <a:gd name="T13" fmla="*/ 2367915 h 112"/>
                            <a:gd name="T14" fmla="*/ 91440 w 485"/>
                            <a:gd name="T15" fmla="*/ 2378710 h 112"/>
                            <a:gd name="T16" fmla="*/ 86360 w 485"/>
                            <a:gd name="T17" fmla="*/ 2399030 h 112"/>
                            <a:gd name="T18" fmla="*/ 95885 w 485"/>
                            <a:gd name="T19" fmla="*/ 2417445 h 112"/>
                            <a:gd name="T20" fmla="*/ 120015 w 485"/>
                            <a:gd name="T21" fmla="*/ 2423795 h 112"/>
                            <a:gd name="T22" fmla="*/ 139700 w 485"/>
                            <a:gd name="T23" fmla="*/ 2412365 h 112"/>
                            <a:gd name="T24" fmla="*/ 103505 w 485"/>
                            <a:gd name="T25" fmla="*/ 2403475 h 112"/>
                            <a:gd name="T26" fmla="*/ 108585 w 485"/>
                            <a:gd name="T27" fmla="*/ 2382520 h 112"/>
                            <a:gd name="T28" fmla="*/ 134620 w 485"/>
                            <a:gd name="T29" fmla="*/ 2373630 h 112"/>
                            <a:gd name="T30" fmla="*/ 140970 w 485"/>
                            <a:gd name="T31" fmla="*/ 2381250 h 112"/>
                            <a:gd name="T32" fmla="*/ 128270 w 485"/>
                            <a:gd name="T33" fmla="*/ 2391410 h 112"/>
                            <a:gd name="T34" fmla="*/ 119380 w 485"/>
                            <a:gd name="T35" fmla="*/ 2409825 h 112"/>
                            <a:gd name="T36" fmla="*/ 144145 w 485"/>
                            <a:gd name="T37" fmla="*/ 2399030 h 112"/>
                            <a:gd name="T38" fmla="*/ 140970 w 485"/>
                            <a:gd name="T39" fmla="*/ 2381250 h 112"/>
                            <a:gd name="T40" fmla="*/ 156845 w 485"/>
                            <a:gd name="T41" fmla="*/ 2414270 h 112"/>
                            <a:gd name="T42" fmla="*/ 177800 w 485"/>
                            <a:gd name="T43" fmla="*/ 2423160 h 112"/>
                            <a:gd name="T44" fmla="*/ 182880 w 485"/>
                            <a:gd name="T45" fmla="*/ 2409825 h 112"/>
                            <a:gd name="T46" fmla="*/ 170815 w 485"/>
                            <a:gd name="T47" fmla="*/ 2404745 h 112"/>
                            <a:gd name="T48" fmla="*/ 146685 w 485"/>
                            <a:gd name="T49" fmla="*/ 2381250 h 112"/>
                            <a:gd name="T50" fmla="*/ 156210 w 485"/>
                            <a:gd name="T51" fmla="*/ 2355850 h 112"/>
                            <a:gd name="T52" fmla="*/ 220980 w 485"/>
                            <a:gd name="T53" fmla="*/ 2367915 h 112"/>
                            <a:gd name="T54" fmla="*/ 196850 w 485"/>
                            <a:gd name="T55" fmla="*/ 2373630 h 112"/>
                            <a:gd name="T56" fmla="*/ 187325 w 485"/>
                            <a:gd name="T57" fmla="*/ 2392045 h 112"/>
                            <a:gd name="T58" fmla="*/ 191770 w 485"/>
                            <a:gd name="T59" fmla="*/ 2412365 h 112"/>
                            <a:gd name="T60" fmla="*/ 210820 w 485"/>
                            <a:gd name="T61" fmla="*/ 2423795 h 112"/>
                            <a:gd name="T62" fmla="*/ 234950 w 485"/>
                            <a:gd name="T63" fmla="*/ 2417445 h 112"/>
                            <a:gd name="T64" fmla="*/ 208915 w 485"/>
                            <a:gd name="T65" fmla="*/ 2408555 h 112"/>
                            <a:gd name="T66" fmla="*/ 203835 w 485"/>
                            <a:gd name="T67" fmla="*/ 2387600 h 112"/>
                            <a:gd name="T68" fmla="*/ 240030 w 485"/>
                            <a:gd name="T69" fmla="*/ 2378710 h 112"/>
                            <a:gd name="T70" fmla="*/ 220980 w 485"/>
                            <a:gd name="T71" fmla="*/ 2367915 h 112"/>
                            <a:gd name="T72" fmla="*/ 227965 w 485"/>
                            <a:gd name="T73" fmla="*/ 2387600 h 112"/>
                            <a:gd name="T74" fmla="*/ 222885 w 485"/>
                            <a:gd name="T75" fmla="*/ 2408555 h 112"/>
                            <a:gd name="T76" fmla="*/ 243840 w 485"/>
                            <a:gd name="T77" fmla="*/ 2402840 h 112"/>
                            <a:gd name="T78" fmla="*/ 241935 w 485"/>
                            <a:gd name="T79" fmla="*/ 2381885 h 112"/>
                            <a:gd name="T80" fmla="*/ 252730 w 485"/>
                            <a:gd name="T81" fmla="*/ 2421890 h 112"/>
                            <a:gd name="T82" fmla="*/ 269875 w 485"/>
                            <a:gd name="T83" fmla="*/ 2388235 h 112"/>
                            <a:gd name="T84" fmla="*/ 277495 w 485"/>
                            <a:gd name="T85" fmla="*/ 2383155 h 112"/>
                            <a:gd name="T86" fmla="*/ 284480 w 485"/>
                            <a:gd name="T87" fmla="*/ 2376805 h 112"/>
                            <a:gd name="T88" fmla="*/ 279400 w 485"/>
                            <a:gd name="T89" fmla="*/ 2367915 h 112"/>
                            <a:gd name="T90" fmla="*/ 268605 w 485"/>
                            <a:gd name="T91" fmla="*/ 2376805 h 112"/>
                            <a:gd name="T92" fmla="*/ 290195 w 485"/>
                            <a:gd name="T93" fmla="*/ 2369185 h 112"/>
                            <a:gd name="T94" fmla="*/ 307975 w 485"/>
                            <a:gd name="T95" fmla="*/ 2404745 h 112"/>
                            <a:gd name="T96" fmla="*/ 307975 w 485"/>
                            <a:gd name="T97" fmla="*/ 2404745 h 112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485" h="112">
                              <a:moveTo>
                                <a:pt x="33" y="0"/>
                              </a:moveTo>
                              <a:lnTo>
                                <a:pt x="0" y="0"/>
                              </a:lnTo>
                              <a:lnTo>
                                <a:pt x="0" y="108"/>
                              </a:lnTo>
                              <a:lnTo>
                                <a:pt x="25" y="108"/>
                              </a:lnTo>
                              <a:lnTo>
                                <a:pt x="25" y="38"/>
                              </a:lnTo>
                              <a:lnTo>
                                <a:pt x="47" y="38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47" y="38"/>
                              </a:moveTo>
                              <a:lnTo>
                                <a:pt x="25" y="38"/>
                              </a:lnTo>
                              <a:lnTo>
                                <a:pt x="50" y="108"/>
                              </a:lnTo>
                              <a:lnTo>
                                <a:pt x="73" y="108"/>
                              </a:lnTo>
                              <a:lnTo>
                                <a:pt x="84" y="76"/>
                              </a:lnTo>
                              <a:lnTo>
                                <a:pt x="61" y="76"/>
                              </a:lnTo>
                              <a:lnTo>
                                <a:pt x="47" y="38"/>
                              </a:lnTo>
                              <a:close/>
                              <a:moveTo>
                                <a:pt x="123" y="38"/>
                              </a:moveTo>
                              <a:lnTo>
                                <a:pt x="98" y="38"/>
                              </a:lnTo>
                              <a:lnTo>
                                <a:pt x="98" y="108"/>
                              </a:lnTo>
                              <a:lnTo>
                                <a:pt x="123" y="108"/>
                              </a:lnTo>
                              <a:lnTo>
                                <a:pt x="123" y="38"/>
                              </a:lnTo>
                              <a:close/>
                              <a:moveTo>
                                <a:pt x="123" y="0"/>
                              </a:moveTo>
                              <a:lnTo>
                                <a:pt x="90" y="0"/>
                              </a:lnTo>
                              <a:lnTo>
                                <a:pt x="61" y="76"/>
                              </a:lnTo>
                              <a:lnTo>
                                <a:pt x="84" y="76"/>
                              </a:lnTo>
                              <a:lnTo>
                                <a:pt x="98" y="38"/>
                              </a:lnTo>
                              <a:lnTo>
                                <a:pt x="123" y="38"/>
                              </a:lnTo>
                              <a:lnTo>
                                <a:pt x="123" y="0"/>
                              </a:lnTo>
                              <a:close/>
                              <a:moveTo>
                                <a:pt x="189" y="23"/>
                              </a:moveTo>
                              <a:lnTo>
                                <a:pt x="174" y="23"/>
                              </a:lnTo>
                              <a:lnTo>
                                <a:pt x="167" y="24"/>
                              </a:lnTo>
                              <a:lnTo>
                                <a:pt x="156" y="29"/>
                              </a:lnTo>
                              <a:lnTo>
                                <a:pt x="151" y="32"/>
                              </a:lnTo>
                              <a:lnTo>
                                <a:pt x="144" y="40"/>
                              </a:lnTo>
                              <a:lnTo>
                                <a:pt x="141" y="45"/>
                              </a:lnTo>
                              <a:lnTo>
                                <a:pt x="137" y="56"/>
                              </a:lnTo>
                              <a:lnTo>
                                <a:pt x="136" y="61"/>
                              </a:lnTo>
                              <a:lnTo>
                                <a:pt x="136" y="72"/>
                              </a:lnTo>
                              <a:lnTo>
                                <a:pt x="137" y="78"/>
                              </a:lnTo>
                              <a:lnTo>
                                <a:pt x="141" y="88"/>
                              </a:lnTo>
                              <a:lnTo>
                                <a:pt x="144" y="93"/>
                              </a:lnTo>
                              <a:lnTo>
                                <a:pt x="151" y="101"/>
                              </a:lnTo>
                              <a:lnTo>
                                <a:pt x="156" y="105"/>
                              </a:lnTo>
                              <a:lnTo>
                                <a:pt x="167" y="110"/>
                              </a:lnTo>
                              <a:lnTo>
                                <a:pt x="174" y="111"/>
                              </a:lnTo>
                              <a:lnTo>
                                <a:pt x="189" y="111"/>
                              </a:lnTo>
                              <a:lnTo>
                                <a:pt x="196" y="110"/>
                              </a:lnTo>
                              <a:lnTo>
                                <a:pt x="207" y="105"/>
                              </a:lnTo>
                              <a:lnTo>
                                <a:pt x="212" y="101"/>
                              </a:lnTo>
                              <a:lnTo>
                                <a:pt x="220" y="93"/>
                              </a:lnTo>
                              <a:lnTo>
                                <a:pt x="222" y="89"/>
                              </a:lnTo>
                              <a:lnTo>
                                <a:pt x="176" y="89"/>
                              </a:lnTo>
                              <a:lnTo>
                                <a:pt x="171" y="87"/>
                              </a:lnTo>
                              <a:lnTo>
                                <a:pt x="163" y="79"/>
                              </a:lnTo>
                              <a:lnTo>
                                <a:pt x="161" y="74"/>
                              </a:lnTo>
                              <a:lnTo>
                                <a:pt x="161" y="60"/>
                              </a:lnTo>
                              <a:lnTo>
                                <a:pt x="163" y="54"/>
                              </a:lnTo>
                              <a:lnTo>
                                <a:pt x="171" y="46"/>
                              </a:lnTo>
                              <a:lnTo>
                                <a:pt x="176" y="44"/>
                              </a:lnTo>
                              <a:lnTo>
                                <a:pt x="222" y="44"/>
                              </a:lnTo>
                              <a:lnTo>
                                <a:pt x="220" y="40"/>
                              </a:lnTo>
                              <a:lnTo>
                                <a:pt x="212" y="32"/>
                              </a:lnTo>
                              <a:lnTo>
                                <a:pt x="207" y="29"/>
                              </a:lnTo>
                              <a:lnTo>
                                <a:pt x="196" y="24"/>
                              </a:lnTo>
                              <a:lnTo>
                                <a:pt x="189" y="23"/>
                              </a:lnTo>
                              <a:close/>
                              <a:moveTo>
                                <a:pt x="222" y="44"/>
                              </a:moveTo>
                              <a:lnTo>
                                <a:pt x="188" y="44"/>
                              </a:lnTo>
                              <a:lnTo>
                                <a:pt x="193" y="46"/>
                              </a:lnTo>
                              <a:lnTo>
                                <a:pt x="200" y="54"/>
                              </a:lnTo>
                              <a:lnTo>
                                <a:pt x="202" y="60"/>
                              </a:lnTo>
                              <a:lnTo>
                                <a:pt x="202" y="74"/>
                              </a:lnTo>
                              <a:lnTo>
                                <a:pt x="200" y="79"/>
                              </a:lnTo>
                              <a:lnTo>
                                <a:pt x="193" y="87"/>
                              </a:lnTo>
                              <a:lnTo>
                                <a:pt x="188" y="89"/>
                              </a:lnTo>
                              <a:lnTo>
                                <a:pt x="222" y="89"/>
                              </a:lnTo>
                              <a:lnTo>
                                <a:pt x="222" y="88"/>
                              </a:lnTo>
                              <a:lnTo>
                                <a:pt x="226" y="78"/>
                              </a:lnTo>
                              <a:lnTo>
                                <a:pt x="227" y="72"/>
                              </a:lnTo>
                              <a:lnTo>
                                <a:pt x="227" y="61"/>
                              </a:lnTo>
                              <a:lnTo>
                                <a:pt x="226" y="56"/>
                              </a:lnTo>
                              <a:lnTo>
                                <a:pt x="222" y="45"/>
                              </a:lnTo>
                              <a:lnTo>
                                <a:pt x="222" y="44"/>
                              </a:lnTo>
                              <a:close/>
                              <a:moveTo>
                                <a:pt x="269" y="44"/>
                              </a:moveTo>
                              <a:lnTo>
                                <a:pt x="245" y="44"/>
                              </a:lnTo>
                              <a:lnTo>
                                <a:pt x="245" y="87"/>
                              </a:lnTo>
                              <a:lnTo>
                                <a:pt x="247" y="96"/>
                              </a:lnTo>
                              <a:lnTo>
                                <a:pt x="258" y="107"/>
                              </a:lnTo>
                              <a:lnTo>
                                <a:pt x="266" y="110"/>
                              </a:lnTo>
                              <a:lnTo>
                                <a:pt x="279" y="110"/>
                              </a:lnTo>
                              <a:lnTo>
                                <a:pt x="280" y="110"/>
                              </a:lnTo>
                              <a:lnTo>
                                <a:pt x="284" y="109"/>
                              </a:lnTo>
                              <a:lnTo>
                                <a:pt x="286" y="109"/>
                              </a:lnTo>
                              <a:lnTo>
                                <a:pt x="288" y="108"/>
                              </a:lnTo>
                              <a:lnTo>
                                <a:pt x="288" y="89"/>
                              </a:lnTo>
                              <a:lnTo>
                                <a:pt x="279" y="89"/>
                              </a:lnTo>
                              <a:lnTo>
                                <a:pt x="275" y="88"/>
                              </a:lnTo>
                              <a:lnTo>
                                <a:pt x="270" y="84"/>
                              </a:lnTo>
                              <a:lnTo>
                                <a:pt x="269" y="81"/>
                              </a:lnTo>
                              <a:lnTo>
                                <a:pt x="269" y="44"/>
                              </a:lnTo>
                              <a:close/>
                              <a:moveTo>
                                <a:pt x="288" y="25"/>
                              </a:moveTo>
                              <a:lnTo>
                                <a:pt x="231" y="25"/>
                              </a:lnTo>
                              <a:lnTo>
                                <a:pt x="231" y="44"/>
                              </a:lnTo>
                              <a:lnTo>
                                <a:pt x="288" y="44"/>
                              </a:lnTo>
                              <a:lnTo>
                                <a:pt x="288" y="25"/>
                              </a:lnTo>
                              <a:close/>
                              <a:moveTo>
                                <a:pt x="269" y="4"/>
                              </a:moveTo>
                              <a:lnTo>
                                <a:pt x="246" y="4"/>
                              </a:lnTo>
                              <a:lnTo>
                                <a:pt x="246" y="25"/>
                              </a:lnTo>
                              <a:lnTo>
                                <a:pt x="269" y="25"/>
                              </a:lnTo>
                              <a:lnTo>
                                <a:pt x="269" y="4"/>
                              </a:lnTo>
                              <a:close/>
                              <a:moveTo>
                                <a:pt x="348" y="23"/>
                              </a:moveTo>
                              <a:lnTo>
                                <a:pt x="332" y="23"/>
                              </a:lnTo>
                              <a:lnTo>
                                <a:pt x="326" y="24"/>
                              </a:lnTo>
                              <a:lnTo>
                                <a:pt x="314" y="29"/>
                              </a:lnTo>
                              <a:lnTo>
                                <a:pt x="310" y="32"/>
                              </a:lnTo>
                              <a:lnTo>
                                <a:pt x="302" y="40"/>
                              </a:lnTo>
                              <a:lnTo>
                                <a:pt x="299" y="45"/>
                              </a:lnTo>
                              <a:lnTo>
                                <a:pt x="296" y="56"/>
                              </a:lnTo>
                              <a:lnTo>
                                <a:pt x="295" y="61"/>
                              </a:lnTo>
                              <a:lnTo>
                                <a:pt x="295" y="72"/>
                              </a:lnTo>
                              <a:lnTo>
                                <a:pt x="296" y="78"/>
                              </a:lnTo>
                              <a:lnTo>
                                <a:pt x="299" y="88"/>
                              </a:lnTo>
                              <a:lnTo>
                                <a:pt x="302" y="93"/>
                              </a:lnTo>
                              <a:lnTo>
                                <a:pt x="310" y="101"/>
                              </a:lnTo>
                              <a:lnTo>
                                <a:pt x="314" y="105"/>
                              </a:lnTo>
                              <a:lnTo>
                                <a:pt x="326" y="110"/>
                              </a:lnTo>
                              <a:lnTo>
                                <a:pt x="332" y="111"/>
                              </a:lnTo>
                              <a:lnTo>
                                <a:pt x="348" y="111"/>
                              </a:lnTo>
                              <a:lnTo>
                                <a:pt x="354" y="110"/>
                              </a:lnTo>
                              <a:lnTo>
                                <a:pt x="366" y="105"/>
                              </a:lnTo>
                              <a:lnTo>
                                <a:pt x="370" y="101"/>
                              </a:lnTo>
                              <a:lnTo>
                                <a:pt x="378" y="93"/>
                              </a:lnTo>
                              <a:lnTo>
                                <a:pt x="380" y="89"/>
                              </a:lnTo>
                              <a:lnTo>
                                <a:pt x="334" y="89"/>
                              </a:lnTo>
                              <a:lnTo>
                                <a:pt x="329" y="87"/>
                              </a:lnTo>
                              <a:lnTo>
                                <a:pt x="321" y="79"/>
                              </a:lnTo>
                              <a:lnTo>
                                <a:pt x="319" y="74"/>
                              </a:lnTo>
                              <a:lnTo>
                                <a:pt x="319" y="60"/>
                              </a:lnTo>
                              <a:lnTo>
                                <a:pt x="321" y="54"/>
                              </a:lnTo>
                              <a:lnTo>
                                <a:pt x="329" y="46"/>
                              </a:lnTo>
                              <a:lnTo>
                                <a:pt x="334" y="44"/>
                              </a:lnTo>
                              <a:lnTo>
                                <a:pt x="380" y="44"/>
                              </a:lnTo>
                              <a:lnTo>
                                <a:pt x="378" y="40"/>
                              </a:lnTo>
                              <a:lnTo>
                                <a:pt x="370" y="32"/>
                              </a:lnTo>
                              <a:lnTo>
                                <a:pt x="366" y="29"/>
                              </a:lnTo>
                              <a:lnTo>
                                <a:pt x="354" y="24"/>
                              </a:lnTo>
                              <a:lnTo>
                                <a:pt x="348" y="23"/>
                              </a:lnTo>
                              <a:close/>
                              <a:moveTo>
                                <a:pt x="380" y="44"/>
                              </a:moveTo>
                              <a:lnTo>
                                <a:pt x="346" y="44"/>
                              </a:lnTo>
                              <a:lnTo>
                                <a:pt x="351" y="46"/>
                              </a:lnTo>
                              <a:lnTo>
                                <a:pt x="359" y="54"/>
                              </a:lnTo>
                              <a:lnTo>
                                <a:pt x="360" y="60"/>
                              </a:lnTo>
                              <a:lnTo>
                                <a:pt x="360" y="74"/>
                              </a:lnTo>
                              <a:lnTo>
                                <a:pt x="359" y="79"/>
                              </a:lnTo>
                              <a:lnTo>
                                <a:pt x="351" y="87"/>
                              </a:lnTo>
                              <a:lnTo>
                                <a:pt x="346" y="89"/>
                              </a:lnTo>
                              <a:lnTo>
                                <a:pt x="380" y="89"/>
                              </a:lnTo>
                              <a:lnTo>
                                <a:pt x="381" y="88"/>
                              </a:lnTo>
                              <a:lnTo>
                                <a:pt x="384" y="78"/>
                              </a:lnTo>
                              <a:lnTo>
                                <a:pt x="385" y="72"/>
                              </a:lnTo>
                              <a:lnTo>
                                <a:pt x="385" y="61"/>
                              </a:lnTo>
                              <a:lnTo>
                                <a:pt x="384" y="56"/>
                              </a:lnTo>
                              <a:lnTo>
                                <a:pt x="381" y="45"/>
                              </a:lnTo>
                              <a:lnTo>
                                <a:pt x="380" y="44"/>
                              </a:lnTo>
                              <a:close/>
                              <a:moveTo>
                                <a:pt x="423" y="25"/>
                              </a:moveTo>
                              <a:lnTo>
                                <a:pt x="398" y="25"/>
                              </a:lnTo>
                              <a:lnTo>
                                <a:pt x="398" y="108"/>
                              </a:lnTo>
                              <a:lnTo>
                                <a:pt x="423" y="108"/>
                              </a:lnTo>
                              <a:lnTo>
                                <a:pt x="423" y="60"/>
                              </a:lnTo>
                              <a:lnTo>
                                <a:pt x="423" y="57"/>
                              </a:lnTo>
                              <a:lnTo>
                                <a:pt x="425" y="55"/>
                              </a:lnTo>
                              <a:lnTo>
                                <a:pt x="428" y="51"/>
                              </a:lnTo>
                              <a:lnTo>
                                <a:pt x="430" y="49"/>
                              </a:lnTo>
                              <a:lnTo>
                                <a:pt x="435" y="47"/>
                              </a:lnTo>
                              <a:lnTo>
                                <a:pt x="437" y="47"/>
                              </a:lnTo>
                              <a:lnTo>
                                <a:pt x="442" y="46"/>
                              </a:lnTo>
                              <a:lnTo>
                                <a:pt x="445" y="46"/>
                              </a:lnTo>
                              <a:lnTo>
                                <a:pt x="448" y="46"/>
                              </a:lnTo>
                              <a:lnTo>
                                <a:pt x="448" y="37"/>
                              </a:lnTo>
                              <a:lnTo>
                                <a:pt x="423" y="37"/>
                              </a:lnTo>
                              <a:lnTo>
                                <a:pt x="423" y="25"/>
                              </a:lnTo>
                              <a:close/>
                              <a:moveTo>
                                <a:pt x="448" y="23"/>
                              </a:moveTo>
                              <a:lnTo>
                                <a:pt x="440" y="23"/>
                              </a:lnTo>
                              <a:lnTo>
                                <a:pt x="436" y="24"/>
                              </a:lnTo>
                              <a:lnTo>
                                <a:pt x="428" y="29"/>
                              </a:lnTo>
                              <a:lnTo>
                                <a:pt x="425" y="32"/>
                              </a:lnTo>
                              <a:lnTo>
                                <a:pt x="423" y="37"/>
                              </a:lnTo>
                              <a:lnTo>
                                <a:pt x="448" y="37"/>
                              </a:lnTo>
                              <a:lnTo>
                                <a:pt x="448" y="23"/>
                              </a:lnTo>
                              <a:close/>
                              <a:moveTo>
                                <a:pt x="485" y="25"/>
                              </a:moveTo>
                              <a:lnTo>
                                <a:pt x="457" y="25"/>
                              </a:lnTo>
                              <a:lnTo>
                                <a:pt x="457" y="52"/>
                              </a:lnTo>
                              <a:lnTo>
                                <a:pt x="485" y="52"/>
                              </a:lnTo>
                              <a:lnTo>
                                <a:pt x="485" y="25"/>
                              </a:lnTo>
                              <a:close/>
                              <a:moveTo>
                                <a:pt x="485" y="81"/>
                              </a:moveTo>
                              <a:lnTo>
                                <a:pt x="457" y="81"/>
                              </a:lnTo>
                              <a:lnTo>
                                <a:pt x="457" y="108"/>
                              </a:lnTo>
                              <a:lnTo>
                                <a:pt x="485" y="108"/>
                              </a:lnTo>
                              <a:lnTo>
                                <a:pt x="485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363E2" id="AutoShape 8" o:spid="_x0000_s1026" style="position:absolute;margin-left:62.85pt;margin-top:185.25pt;width:24.25pt;height:5.6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5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" path="m33,l,,,108r25,l25,38r22,l33,xm47,38r-22,l50,108r23,l84,76r-23,l47,38xm123,38r-25,l98,108r25,l123,38xm123,l90,,61,76r23,l98,38r25,l123,xm189,23r-15,l167,24r-11,5l151,32r-7,8l141,45r-4,11l136,61r,11l137,78r4,10l144,93r7,8l156,105r11,5l174,111r15,l196,110r11,-5l212,101r8,-8l222,89r-46,l171,87r-8,-8l161,74r,-14l163,54r8,-8l176,44r46,l220,40r-8,-8l207,29,196,24r-7,-1xm222,44r-34,l193,46r7,8l202,60r,14l200,79r-7,8l188,89r34,l222,88r4,-10l227,72r,-11l226,56,222,45r,-1xm269,44r-24,l245,87r2,9l258,107r8,3l279,110r1,l284,109r2,l288,108r,-19l279,89r-4,-1l270,84r-1,-3l269,44xm288,25r-57,l231,44r57,l288,25xm269,4r-23,l246,25r23,l269,4xm348,23r-16,l326,24r-12,5l310,32r-8,8l299,45r-3,11l295,61r,11l296,78r3,10l302,93r8,8l314,105r12,5l332,111r16,l354,110r12,-5l370,101r8,-8l380,89r-46,l329,87r-8,-8l319,74r,-14l321,54r8,-8l334,44r46,l378,40r-8,-8l366,29,354,24r-6,-1xm380,44r-34,l351,46r8,8l360,60r,14l359,79r-8,8l346,89r34,l381,88r3,-10l385,72r,-11l384,56,381,45r-1,-1xm423,25r-25,l398,108r25,l423,60r,-3l425,55r3,-4l430,49r5,-2l437,47r5,-1l445,46r3,l448,37r-25,l423,25xm448,23r-8,l436,24r-8,5l425,32r-2,5l448,37r,-14xm485,25r-28,l457,52r28,l485,25xm485,81r-28,l457,108r28,l485,81xe" fillcolor="#231f20" stroked="f">
                <v:path arrowok="t" o:connecttype="custom" o:connectlocs="10080625,1537900150;18951575,1509674400;33870900,1524996950;39516050,1509674400;49596675,1494351850;39516050,1509674400;70161150,1503626025;58064400,1510480850;54838600,1523384050;60886975,1535077575;76209525,1539109825;88709500,1531851775;65725675,1526206625;68951475,1512900200;85483700,1507255050;89515950,1512093750;81451450,1518545350;75806300,1530238875;91532075,1523384050;89515950,1512093750;99596575,1533061450;112903000,1538706600;116128800,1530238875;108467525,1527013075;93144975,1512093750;99193350,1495964750;140322300,1503626025;124999750,1507255050;118951375,1518948575;121773950,1531851775;133870700,1539109825;149193250,1535077575;132661025,1529432425;129435225,1516126000;152419050,1510480850;140322300,1503626025;144757775,1516126000;141531975,1529432425;154838400,1525803400;153628725,1512496975;160483550,1537900150;171370625,1516529225;176209325,1513303425;180644800,1509271175;177419000,1503626025;170564175,1509271175;184273825,1504432475;195564125,1527013075;195564125,1527013075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383" behindDoc="1" locked="0" layoutInCell="1" allowOverlap="1" wp14:anchorId="28630406" wp14:editId="799E3570">
            <wp:simplePos x="0" y="0"/>
            <wp:positionH relativeFrom="page">
              <wp:posOffset>3954705</wp:posOffset>
            </wp:positionH>
            <wp:positionV relativeFrom="page">
              <wp:posOffset>3111816</wp:posOffset>
            </wp:positionV>
            <wp:extent cx="1510068" cy="93268"/>
            <wp:effectExtent l="0" t="0" r="0" b="0"/>
            <wp:wrapNone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068" cy="93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407" behindDoc="1" locked="0" layoutInCell="1" allowOverlap="1" wp14:anchorId="45751308" wp14:editId="3767F1CC">
            <wp:simplePos x="0" y="0"/>
            <wp:positionH relativeFrom="page">
              <wp:posOffset>3954705</wp:posOffset>
            </wp:positionH>
            <wp:positionV relativeFrom="page">
              <wp:posOffset>2959416</wp:posOffset>
            </wp:positionV>
            <wp:extent cx="1017003" cy="92252"/>
            <wp:effectExtent l="0" t="0" r="0" b="0"/>
            <wp:wrapNone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003" cy="92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431" behindDoc="1" locked="0" layoutInCell="1" allowOverlap="1" wp14:anchorId="29B3FB6C" wp14:editId="78C12FAE">
            <wp:simplePos x="0" y="0"/>
            <wp:positionH relativeFrom="page">
              <wp:posOffset>3947491</wp:posOffset>
            </wp:positionH>
            <wp:positionV relativeFrom="page">
              <wp:posOffset>2654717</wp:posOffset>
            </wp:positionV>
            <wp:extent cx="989063" cy="244551"/>
            <wp:effectExtent l="0" t="0" r="0" b="0"/>
            <wp:wrapNone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063" cy="244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455" behindDoc="1" locked="0" layoutInCell="1" allowOverlap="1" wp14:anchorId="264F1110" wp14:editId="424E4730">
            <wp:simplePos x="0" y="0"/>
            <wp:positionH relativeFrom="page">
              <wp:posOffset>3948812</wp:posOffset>
            </wp:positionH>
            <wp:positionV relativeFrom="page">
              <wp:posOffset>2349917</wp:posOffset>
            </wp:positionV>
            <wp:extent cx="726732" cy="244551"/>
            <wp:effectExtent l="0" t="0" r="0" b="0"/>
            <wp:wrapNone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732" cy="244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479" behindDoc="1" locked="0" layoutInCell="1" allowOverlap="1" wp14:anchorId="500DD501" wp14:editId="3DB155AA">
            <wp:simplePos x="0" y="0"/>
            <wp:positionH relativeFrom="page">
              <wp:posOffset>5056981</wp:posOffset>
            </wp:positionH>
            <wp:positionV relativeFrom="page">
              <wp:posOffset>1676326</wp:posOffset>
            </wp:positionV>
            <wp:extent cx="966330" cy="124752"/>
            <wp:effectExtent l="0" t="0" r="0" b="0"/>
            <wp:wrapNone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330" cy="12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 w:rsidRPr="004D0192">
        <w:rPr>
          <w:rFonts w:ascii="Hyundai Sans Head Office Light" w:hAnsi="Hyundai Sans Head Office Light"/>
          <w:noProof/>
          <w:lang w:val="sk-SK" w:eastAsia="sk-SK" w:bidi="ar-SA"/>
        </w:rPr>
        <w:drawing>
          <wp:anchor distT="0" distB="0" distL="0" distR="0" simplePos="0" relativeHeight="268431503" behindDoc="1" locked="0" layoutInCell="1" allowOverlap="1" wp14:anchorId="57302D7A" wp14:editId="6E4D8F8A">
            <wp:simplePos x="0" y="0"/>
            <wp:positionH relativeFrom="page">
              <wp:posOffset>6965175</wp:posOffset>
            </wp:positionH>
            <wp:positionV relativeFrom="page">
              <wp:posOffset>1591249</wp:posOffset>
            </wp:positionV>
            <wp:extent cx="151701" cy="198272"/>
            <wp:effectExtent l="0" t="0" r="0" b="0"/>
            <wp:wrapNone/>
            <wp:docPr id="2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01" cy="19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0192">
        <w:rPr>
          <w:rFonts w:ascii="Hyundai Sans Head Office Light" w:hAnsi="Hyundai Sans Head Office Light"/>
          <w:noProof/>
        </w:rPr>
        <mc:AlternateContent>
          <mc:Choice Requires="wps">
            <w:drawing>
              <wp:anchor distT="0" distB="0" distL="114300" distR="114300" simplePos="0" relativeHeight="503312552" behindDoc="1" locked="0" layoutInCell="1" allowOverlap="1" wp14:anchorId="6EC98836" wp14:editId="72682516">
                <wp:simplePos x="0" y="0"/>
                <wp:positionH relativeFrom="page">
                  <wp:posOffset>6915150</wp:posOffset>
                </wp:positionH>
                <wp:positionV relativeFrom="page">
                  <wp:posOffset>9339580</wp:posOffset>
                </wp:positionV>
                <wp:extent cx="204470" cy="266700"/>
                <wp:effectExtent l="0" t="5080" r="5080" b="444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" cy="266700"/>
                        </a:xfrm>
                        <a:custGeom>
                          <a:avLst/>
                          <a:gdLst>
                            <a:gd name="T0" fmla="*/ 28575 w 322"/>
                            <a:gd name="T1" fmla="*/ 9507855 h 420"/>
                            <a:gd name="T2" fmla="*/ 34290 w 322"/>
                            <a:gd name="T3" fmla="*/ 9529445 h 420"/>
                            <a:gd name="T4" fmla="*/ 41910 w 322"/>
                            <a:gd name="T5" fmla="*/ 9549130 h 420"/>
                            <a:gd name="T6" fmla="*/ 52070 w 322"/>
                            <a:gd name="T7" fmla="*/ 9565640 h 420"/>
                            <a:gd name="T8" fmla="*/ 64135 w 322"/>
                            <a:gd name="T9" fmla="*/ 9579610 h 420"/>
                            <a:gd name="T10" fmla="*/ 78105 w 322"/>
                            <a:gd name="T11" fmla="*/ 9591040 h 420"/>
                            <a:gd name="T12" fmla="*/ 93980 w 322"/>
                            <a:gd name="T13" fmla="*/ 9599295 h 420"/>
                            <a:gd name="T14" fmla="*/ 111125 w 322"/>
                            <a:gd name="T15" fmla="*/ 9604375 h 420"/>
                            <a:gd name="T16" fmla="*/ 130175 w 322"/>
                            <a:gd name="T17" fmla="*/ 9606280 h 420"/>
                            <a:gd name="T18" fmla="*/ 171450 w 322"/>
                            <a:gd name="T19" fmla="*/ 9594850 h 420"/>
                            <a:gd name="T20" fmla="*/ 130175 w 322"/>
                            <a:gd name="T21" fmla="*/ 9587230 h 420"/>
                            <a:gd name="T22" fmla="*/ 100965 w 322"/>
                            <a:gd name="T23" fmla="*/ 9582150 h 420"/>
                            <a:gd name="T24" fmla="*/ 76835 w 322"/>
                            <a:gd name="T25" fmla="*/ 9566910 h 420"/>
                            <a:gd name="T26" fmla="*/ 58420 w 322"/>
                            <a:gd name="T27" fmla="*/ 9541510 h 420"/>
                            <a:gd name="T28" fmla="*/ 47625 w 322"/>
                            <a:gd name="T29" fmla="*/ 9507855 h 420"/>
                            <a:gd name="T30" fmla="*/ 183515 w 322"/>
                            <a:gd name="T31" fmla="*/ 9558020 h 420"/>
                            <a:gd name="T32" fmla="*/ 170180 w 322"/>
                            <a:gd name="T33" fmla="*/ 9572625 h 420"/>
                            <a:gd name="T34" fmla="*/ 155575 w 322"/>
                            <a:gd name="T35" fmla="*/ 9582150 h 420"/>
                            <a:gd name="T36" fmla="*/ 138430 w 322"/>
                            <a:gd name="T37" fmla="*/ 9586595 h 420"/>
                            <a:gd name="T38" fmla="*/ 180975 w 322"/>
                            <a:gd name="T39" fmla="*/ 9587230 h 420"/>
                            <a:gd name="T40" fmla="*/ 204470 w 322"/>
                            <a:gd name="T41" fmla="*/ 9560560 h 420"/>
                            <a:gd name="T42" fmla="*/ 156210 w 322"/>
                            <a:gd name="T43" fmla="*/ 9490075 h 420"/>
                            <a:gd name="T44" fmla="*/ 0 w 322"/>
                            <a:gd name="T45" fmla="*/ 9507855 h 420"/>
                            <a:gd name="T46" fmla="*/ 156210 w 322"/>
                            <a:gd name="T47" fmla="*/ 9490075 h 420"/>
                            <a:gd name="T48" fmla="*/ 26670 w 322"/>
                            <a:gd name="T49" fmla="*/ 9456420 h 420"/>
                            <a:gd name="T50" fmla="*/ 26035 w 322"/>
                            <a:gd name="T51" fmla="*/ 9462135 h 420"/>
                            <a:gd name="T52" fmla="*/ 26035 w 322"/>
                            <a:gd name="T53" fmla="*/ 9478645 h 420"/>
                            <a:gd name="T54" fmla="*/ 26035 w 322"/>
                            <a:gd name="T55" fmla="*/ 9486900 h 420"/>
                            <a:gd name="T56" fmla="*/ 45720 w 322"/>
                            <a:gd name="T57" fmla="*/ 9490075 h 420"/>
                            <a:gd name="T58" fmla="*/ 45085 w 322"/>
                            <a:gd name="T59" fmla="*/ 9484360 h 420"/>
                            <a:gd name="T60" fmla="*/ 45085 w 322"/>
                            <a:gd name="T61" fmla="*/ 9467215 h 420"/>
                            <a:gd name="T62" fmla="*/ 45085 w 322"/>
                            <a:gd name="T63" fmla="*/ 9458960 h 420"/>
                            <a:gd name="T64" fmla="*/ 156210 w 322"/>
                            <a:gd name="T65" fmla="*/ 9438005 h 420"/>
                            <a:gd name="T66" fmla="*/ 0 w 322"/>
                            <a:gd name="T67" fmla="*/ 9456420 h 420"/>
                            <a:gd name="T68" fmla="*/ 156210 w 322"/>
                            <a:gd name="T69" fmla="*/ 9438005 h 420"/>
                            <a:gd name="T70" fmla="*/ 120650 w 322"/>
                            <a:gd name="T71" fmla="*/ 9340215 h 420"/>
                            <a:gd name="T72" fmla="*/ 102870 w 322"/>
                            <a:gd name="T73" fmla="*/ 9343390 h 420"/>
                            <a:gd name="T74" fmla="*/ 86360 w 322"/>
                            <a:gd name="T75" fmla="*/ 9350375 h 420"/>
                            <a:gd name="T76" fmla="*/ 71120 w 322"/>
                            <a:gd name="T77" fmla="*/ 9359900 h 420"/>
                            <a:gd name="T78" fmla="*/ 57785 w 322"/>
                            <a:gd name="T79" fmla="*/ 9372600 h 420"/>
                            <a:gd name="T80" fmla="*/ 46990 w 322"/>
                            <a:gd name="T81" fmla="*/ 9388475 h 420"/>
                            <a:gd name="T82" fmla="*/ 37465 w 322"/>
                            <a:gd name="T83" fmla="*/ 9406890 h 420"/>
                            <a:gd name="T84" fmla="*/ 31115 w 322"/>
                            <a:gd name="T85" fmla="*/ 9427210 h 420"/>
                            <a:gd name="T86" fmla="*/ 47625 w 322"/>
                            <a:gd name="T87" fmla="*/ 9438005 h 420"/>
                            <a:gd name="T88" fmla="*/ 58420 w 322"/>
                            <a:gd name="T89" fmla="*/ 9404350 h 420"/>
                            <a:gd name="T90" fmla="*/ 76835 w 322"/>
                            <a:gd name="T91" fmla="*/ 9379585 h 420"/>
                            <a:gd name="T92" fmla="*/ 100965 w 322"/>
                            <a:gd name="T93" fmla="*/ 9363710 h 420"/>
                            <a:gd name="T94" fmla="*/ 130175 w 322"/>
                            <a:gd name="T95" fmla="*/ 9358630 h 420"/>
                            <a:gd name="T96" fmla="*/ 171450 w 322"/>
                            <a:gd name="T97" fmla="*/ 9351010 h 420"/>
                            <a:gd name="T98" fmla="*/ 130175 w 322"/>
                            <a:gd name="T99" fmla="*/ 9339580 h 420"/>
                            <a:gd name="T100" fmla="*/ 130175 w 322"/>
                            <a:gd name="T101" fmla="*/ 9358630 h 420"/>
                            <a:gd name="T102" fmla="*/ 147320 w 322"/>
                            <a:gd name="T103" fmla="*/ 9361170 h 420"/>
                            <a:gd name="T104" fmla="*/ 163195 w 322"/>
                            <a:gd name="T105" fmla="*/ 9368155 h 420"/>
                            <a:gd name="T106" fmla="*/ 177165 w 322"/>
                            <a:gd name="T107" fmla="*/ 9380220 h 420"/>
                            <a:gd name="T108" fmla="*/ 189230 w 322"/>
                            <a:gd name="T109" fmla="*/ 9396730 h 420"/>
                            <a:gd name="T110" fmla="*/ 189230 w 322"/>
                            <a:gd name="T111" fmla="*/ 9365615 h 42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22" h="420">
                              <a:moveTo>
                                <a:pt x="75" y="265"/>
                              </a:moveTo>
                              <a:lnTo>
                                <a:pt x="45" y="265"/>
                              </a:lnTo>
                              <a:lnTo>
                                <a:pt x="49" y="283"/>
                              </a:lnTo>
                              <a:lnTo>
                                <a:pt x="54" y="299"/>
                              </a:lnTo>
                              <a:lnTo>
                                <a:pt x="59" y="315"/>
                              </a:lnTo>
                              <a:lnTo>
                                <a:pt x="66" y="330"/>
                              </a:lnTo>
                              <a:lnTo>
                                <a:pt x="74" y="343"/>
                              </a:lnTo>
                              <a:lnTo>
                                <a:pt x="82" y="356"/>
                              </a:lnTo>
                              <a:lnTo>
                                <a:pt x="91" y="368"/>
                              </a:lnTo>
                              <a:lnTo>
                                <a:pt x="101" y="378"/>
                              </a:lnTo>
                              <a:lnTo>
                                <a:pt x="112" y="388"/>
                              </a:lnTo>
                              <a:lnTo>
                                <a:pt x="123" y="396"/>
                              </a:lnTo>
                              <a:lnTo>
                                <a:pt x="136" y="403"/>
                              </a:lnTo>
                              <a:lnTo>
                                <a:pt x="148" y="409"/>
                              </a:lnTo>
                              <a:lnTo>
                                <a:pt x="162" y="414"/>
                              </a:lnTo>
                              <a:lnTo>
                                <a:pt x="175" y="417"/>
                              </a:lnTo>
                              <a:lnTo>
                                <a:pt x="190" y="419"/>
                              </a:lnTo>
                              <a:lnTo>
                                <a:pt x="205" y="420"/>
                              </a:lnTo>
                              <a:lnTo>
                                <a:pt x="239" y="416"/>
                              </a:lnTo>
                              <a:lnTo>
                                <a:pt x="270" y="402"/>
                              </a:lnTo>
                              <a:lnTo>
                                <a:pt x="285" y="390"/>
                              </a:lnTo>
                              <a:lnTo>
                                <a:pt x="205" y="390"/>
                              </a:lnTo>
                              <a:lnTo>
                                <a:pt x="181" y="388"/>
                              </a:lnTo>
                              <a:lnTo>
                                <a:pt x="159" y="382"/>
                              </a:lnTo>
                              <a:lnTo>
                                <a:pt x="139" y="372"/>
                              </a:lnTo>
                              <a:lnTo>
                                <a:pt x="121" y="358"/>
                              </a:lnTo>
                              <a:lnTo>
                                <a:pt x="105" y="340"/>
                              </a:lnTo>
                              <a:lnTo>
                                <a:pt x="92" y="318"/>
                              </a:lnTo>
                              <a:lnTo>
                                <a:pt x="83" y="294"/>
                              </a:lnTo>
                              <a:lnTo>
                                <a:pt x="75" y="265"/>
                              </a:lnTo>
                              <a:close/>
                              <a:moveTo>
                                <a:pt x="298" y="330"/>
                              </a:moveTo>
                              <a:lnTo>
                                <a:pt x="289" y="344"/>
                              </a:lnTo>
                              <a:lnTo>
                                <a:pt x="279" y="357"/>
                              </a:lnTo>
                              <a:lnTo>
                                <a:pt x="268" y="367"/>
                              </a:lnTo>
                              <a:lnTo>
                                <a:pt x="257" y="375"/>
                              </a:lnTo>
                              <a:lnTo>
                                <a:pt x="245" y="382"/>
                              </a:lnTo>
                              <a:lnTo>
                                <a:pt x="232" y="386"/>
                              </a:lnTo>
                              <a:lnTo>
                                <a:pt x="218" y="389"/>
                              </a:lnTo>
                              <a:lnTo>
                                <a:pt x="205" y="390"/>
                              </a:lnTo>
                              <a:lnTo>
                                <a:pt x="285" y="390"/>
                              </a:lnTo>
                              <a:lnTo>
                                <a:pt x="298" y="379"/>
                              </a:lnTo>
                              <a:lnTo>
                                <a:pt x="322" y="348"/>
                              </a:lnTo>
                              <a:lnTo>
                                <a:pt x="298" y="330"/>
                              </a:lnTo>
                              <a:close/>
                              <a:moveTo>
                                <a:pt x="246" y="237"/>
                              </a:moveTo>
                              <a:lnTo>
                                <a:pt x="0" y="237"/>
                              </a:lnTo>
                              <a:lnTo>
                                <a:pt x="0" y="265"/>
                              </a:lnTo>
                              <a:lnTo>
                                <a:pt x="246" y="265"/>
                              </a:lnTo>
                              <a:lnTo>
                                <a:pt x="246" y="237"/>
                              </a:lnTo>
                              <a:close/>
                              <a:moveTo>
                                <a:pt x="72" y="184"/>
                              </a:moveTo>
                              <a:lnTo>
                                <a:pt x="42" y="184"/>
                              </a:lnTo>
                              <a:lnTo>
                                <a:pt x="41" y="188"/>
                              </a:lnTo>
                              <a:lnTo>
                                <a:pt x="41" y="193"/>
                              </a:lnTo>
                              <a:lnTo>
                                <a:pt x="41" y="201"/>
                              </a:lnTo>
                              <a:lnTo>
                                <a:pt x="41" y="219"/>
                              </a:lnTo>
                              <a:lnTo>
                                <a:pt x="41" y="228"/>
                              </a:lnTo>
                              <a:lnTo>
                                <a:pt x="41" y="232"/>
                              </a:lnTo>
                              <a:lnTo>
                                <a:pt x="42" y="237"/>
                              </a:lnTo>
                              <a:lnTo>
                                <a:pt x="72" y="237"/>
                              </a:lnTo>
                              <a:lnTo>
                                <a:pt x="71" y="232"/>
                              </a:lnTo>
                              <a:lnTo>
                                <a:pt x="71" y="228"/>
                              </a:lnTo>
                              <a:lnTo>
                                <a:pt x="71" y="219"/>
                              </a:lnTo>
                              <a:lnTo>
                                <a:pt x="71" y="201"/>
                              </a:lnTo>
                              <a:lnTo>
                                <a:pt x="71" y="193"/>
                              </a:lnTo>
                              <a:lnTo>
                                <a:pt x="71" y="188"/>
                              </a:lnTo>
                              <a:lnTo>
                                <a:pt x="72" y="184"/>
                              </a:lnTo>
                              <a:close/>
                              <a:moveTo>
                                <a:pt x="246" y="155"/>
                              </a:moveTo>
                              <a:lnTo>
                                <a:pt x="0" y="155"/>
                              </a:lnTo>
                              <a:lnTo>
                                <a:pt x="0" y="184"/>
                              </a:lnTo>
                              <a:lnTo>
                                <a:pt x="246" y="184"/>
                              </a:lnTo>
                              <a:lnTo>
                                <a:pt x="246" y="155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190" y="1"/>
                              </a:lnTo>
                              <a:lnTo>
                                <a:pt x="175" y="3"/>
                              </a:lnTo>
                              <a:lnTo>
                                <a:pt x="162" y="6"/>
                              </a:lnTo>
                              <a:lnTo>
                                <a:pt x="148" y="11"/>
                              </a:lnTo>
                              <a:lnTo>
                                <a:pt x="136" y="17"/>
                              </a:lnTo>
                              <a:lnTo>
                                <a:pt x="123" y="24"/>
                              </a:lnTo>
                              <a:lnTo>
                                <a:pt x="112" y="32"/>
                              </a:lnTo>
                              <a:lnTo>
                                <a:pt x="101" y="42"/>
                              </a:lnTo>
                              <a:lnTo>
                                <a:pt x="91" y="52"/>
                              </a:lnTo>
                              <a:lnTo>
                                <a:pt x="82" y="64"/>
                              </a:lnTo>
                              <a:lnTo>
                                <a:pt x="74" y="77"/>
                              </a:lnTo>
                              <a:lnTo>
                                <a:pt x="66" y="91"/>
                              </a:lnTo>
                              <a:lnTo>
                                <a:pt x="59" y="106"/>
                              </a:lnTo>
                              <a:lnTo>
                                <a:pt x="54" y="121"/>
                              </a:lnTo>
                              <a:lnTo>
                                <a:pt x="49" y="138"/>
                              </a:lnTo>
                              <a:lnTo>
                                <a:pt x="45" y="155"/>
                              </a:lnTo>
                              <a:lnTo>
                                <a:pt x="75" y="155"/>
                              </a:lnTo>
                              <a:lnTo>
                                <a:pt x="83" y="127"/>
                              </a:lnTo>
                              <a:lnTo>
                                <a:pt x="92" y="102"/>
                              </a:lnTo>
                              <a:lnTo>
                                <a:pt x="105" y="81"/>
                              </a:lnTo>
                              <a:lnTo>
                                <a:pt x="121" y="63"/>
                              </a:lnTo>
                              <a:lnTo>
                                <a:pt x="139" y="49"/>
                              </a:lnTo>
                              <a:lnTo>
                                <a:pt x="159" y="38"/>
                              </a:lnTo>
                              <a:lnTo>
                                <a:pt x="181" y="32"/>
                              </a:lnTo>
                              <a:lnTo>
                                <a:pt x="205" y="30"/>
                              </a:lnTo>
                              <a:lnTo>
                                <a:pt x="285" y="30"/>
                              </a:lnTo>
                              <a:lnTo>
                                <a:pt x="270" y="18"/>
                              </a:lnTo>
                              <a:lnTo>
                                <a:pt x="239" y="5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285" y="30"/>
                              </a:moveTo>
                              <a:lnTo>
                                <a:pt x="205" y="30"/>
                              </a:lnTo>
                              <a:lnTo>
                                <a:pt x="218" y="31"/>
                              </a:lnTo>
                              <a:lnTo>
                                <a:pt x="232" y="34"/>
                              </a:lnTo>
                              <a:lnTo>
                                <a:pt x="245" y="38"/>
                              </a:lnTo>
                              <a:lnTo>
                                <a:pt x="257" y="45"/>
                              </a:lnTo>
                              <a:lnTo>
                                <a:pt x="268" y="53"/>
                              </a:lnTo>
                              <a:lnTo>
                                <a:pt x="279" y="64"/>
                              </a:lnTo>
                              <a:lnTo>
                                <a:pt x="289" y="76"/>
                              </a:lnTo>
                              <a:lnTo>
                                <a:pt x="298" y="90"/>
                              </a:lnTo>
                              <a:lnTo>
                                <a:pt x="322" y="73"/>
                              </a:lnTo>
                              <a:lnTo>
                                <a:pt x="298" y="41"/>
                              </a:lnTo>
                              <a:lnTo>
                                <a:pt x="28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A2432" id="AutoShape 7" o:spid="_x0000_s1026" style="position:absolute;margin-left:544.5pt;margin-top:735.4pt;width:16.1pt;height:21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2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" path="m75,265r-30,l49,283r5,16l59,315r7,15l74,343r8,13l91,368r10,10l112,388r11,8l136,403r12,6l162,414r13,3l190,419r15,1l239,416r31,-14l285,390r-80,l181,388r-22,-6l139,372,121,358,105,340,92,318,83,294,75,265xm298,330r-9,14l279,357r-11,10l257,375r-12,7l232,386r-14,3l205,390r80,l298,379r24,-31l298,330xm246,237l,237r,28l246,265r,-28xm72,184r-30,l41,188r,5l41,201r,18l41,228r,4l42,237r30,l71,232r,-4l71,219r,-18l71,193r,-5l72,184xm246,155l,155r,29l246,184r,-29xm205,l190,1,175,3,162,6r-14,5l136,17r-13,7l112,32,101,42,91,52,82,64,74,77,66,91r-7,15l54,121r-5,17l45,155r30,l83,127r9,-25l105,81,121,63,139,49,159,38r22,-6l205,30r80,l270,18,239,5,205,xm285,30r-80,l218,31r14,3l245,38r12,7l268,53r11,11l289,76r9,14l322,73,298,41,285,30xe" fillcolor="#231f20" stroked="f">
                <v:path arrowok="t" o:connecttype="custom" o:connectlocs="18145125,2147483646;21774150,2147483646;26612850,2147483646;33064450,2147483646;40725725,2147483646;49596675,2147483646;59677300,2147483646;70564375,2147483646;82661125,2147483646;108870750,2147483646;82661125,2147483646;64112775,2147483646;48790225,2147483646;37096700,2147483646;30241875,2147483646;116532025,2147483646;108064300,2147483646;98790125,2147483646;87903050,2147483646;114919125,2147483646;129838450,2147483646;99193350,2147483646;0,2147483646;99193350,2147483646;16935450,2147483646;16532225,2147483646;16532225,2147483646;16532225,2147483646;29032200,2147483646;28628975,2147483646;28628975,2147483646;28628975,2147483646;99193350,2147483646;0,2147483646;99193350,2147483646;76612750,2147483646;65322450,2147483646;54838600,2147483646;45161200,2147483646;36693475,2147483646;29838650,2147483646;23790275,2147483646;19758025,2147483646;30241875,2147483646;37096700,2147483646;48790225,2147483646;64112775,2147483646;82661125,2147483646;108870750,2147483646;82661125,2147483646;82661125,2147483646;93548200,2147483646;103628825,2147483646;112499775,2147483646;120161050,2147483646;120161050,2147483646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00" behindDoc="1" locked="0" layoutInCell="1" allowOverlap="1" wp14:anchorId="447B7C5F" wp14:editId="4BD87DF6">
                <wp:simplePos x="0" y="0"/>
                <wp:positionH relativeFrom="page">
                  <wp:posOffset>6055360</wp:posOffset>
                </wp:positionH>
                <wp:positionV relativeFrom="page">
                  <wp:posOffset>1513205</wp:posOffset>
                </wp:positionV>
                <wp:extent cx="868045" cy="375920"/>
                <wp:effectExtent l="0" t="0" r="127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99BD0" w14:textId="1DDA3CA5" w:rsidR="00FE451E" w:rsidRPr="00EF3F67" w:rsidRDefault="00EF3F67">
                            <w:pPr>
                              <w:spacing w:line="540" w:lineRule="exact"/>
                              <w:ind w:left="20"/>
                              <w:rPr>
                                <w:rFonts w:ascii="Hyundai Sans Head Office Light" w:hAnsi="Hyundai Sans Head Office Light"/>
                                <w:sz w:val="44"/>
                                <w:lang w:val="sk-SK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44"/>
                                <w:lang w:val="sk-SK"/>
                              </w:rPr>
                              <w:t>17190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B7C5F" id="Text Box 6" o:spid="_x0000_s1030" type="#_x0000_t202" style="position:absolute;margin-left:476.8pt;margin-top:119.15pt;width:68.35pt;height:29.6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" filled="f" stroked="f">
                <v:textbox inset="0,0,0,0">
                  <w:txbxContent>
                    <w:p w14:paraId="79399BD0" w14:textId="1DDA3CA5" w:rsidR="00FE451E" w:rsidRPr="00EF3F67" w:rsidRDefault="00EF3F67">
                      <w:pPr>
                        <w:spacing w:line="540" w:lineRule="exact"/>
                        <w:ind w:left="20"/>
                        <w:rPr>
                          <w:rFonts w:ascii="Hyundai Sans Head Office Light" w:hAnsi="Hyundai Sans Head Office Light"/>
                          <w:sz w:val="44"/>
                          <w:lang w:val="sk-SK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sz w:val="44"/>
                          <w:lang w:val="sk-SK"/>
                        </w:rPr>
                        <w:t>17190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24" behindDoc="1" locked="0" layoutInCell="1" allowOverlap="1" wp14:anchorId="505F32FC" wp14:editId="053895F7">
                <wp:simplePos x="0" y="0"/>
                <wp:positionH relativeFrom="page">
                  <wp:posOffset>2425700</wp:posOffset>
                </wp:positionH>
                <wp:positionV relativeFrom="page">
                  <wp:posOffset>2315845</wp:posOffset>
                </wp:positionV>
                <wp:extent cx="1302385" cy="913130"/>
                <wp:effectExtent l="0" t="127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8E343" w14:textId="77777777" w:rsidR="00FE451E" w:rsidRPr="004D0192" w:rsidRDefault="00D24B8B">
                            <w:pPr>
                              <w:pStyle w:val="Zkladntext"/>
                              <w:spacing w:before="9"/>
                              <w:rPr>
                                <w:rFonts w:ascii="Hyundai Sans Head Office Light" w:hAnsi="Hyundai Sans Head Office Light"/>
                              </w:rPr>
                            </w:pP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1,4 T-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GDi</w:t>
                            </w:r>
                            <w:proofErr w:type="spellEnd"/>
                          </w:p>
                          <w:p w14:paraId="18736718" w14:textId="77777777" w:rsidR="00FE451E" w:rsidRPr="004D0192" w:rsidRDefault="00D24B8B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</w:rPr>
                            </w:pP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103 kW / 140 k</w:t>
                            </w:r>
                          </w:p>
                          <w:p w14:paraId="1E46D0D3" w14:textId="77777777" w:rsidR="00FE451E" w:rsidRPr="004D0192" w:rsidRDefault="00D24B8B">
                            <w:pPr>
                              <w:pStyle w:val="Zkladntext"/>
                              <w:spacing w:before="43"/>
                              <w:rPr>
                                <w:rFonts w:ascii="Hyundai Sans Head Office Light" w:hAnsi="Hyundai Sans Head Office Light"/>
                              </w:rPr>
                            </w:pP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242 Nm / 1500-3200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ot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/min</w:t>
                            </w:r>
                          </w:p>
                          <w:p w14:paraId="1DC5DE9C" w14:textId="77777777" w:rsidR="00FE451E" w:rsidRPr="004D0192" w:rsidRDefault="00D24B8B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</w:rPr>
                            </w:pP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1353 cm</w:t>
                            </w:r>
                            <w:r w:rsidRPr="00F52775">
                              <w:rPr>
                                <w:rFonts w:ascii="Hyundai Sans Head Office Light" w:hAnsi="Hyundai Sans Head Office Light"/>
                                <w:color w:val="231F20"/>
                                <w:vertAlign w:val="superscript"/>
                              </w:rPr>
                              <w:t>3</w:t>
                            </w:r>
                          </w:p>
                          <w:p w14:paraId="4AF9C3BD" w14:textId="77777777" w:rsidR="00FE451E" w:rsidRPr="004D0192" w:rsidRDefault="00D24B8B">
                            <w:pPr>
                              <w:pStyle w:val="Zkladntext"/>
                              <w:spacing w:line="290" w:lineRule="auto"/>
                              <w:ind w:right="835"/>
                              <w:rPr>
                                <w:rFonts w:ascii="Hyundai Sans Head Office Light" w:hAnsi="Hyundai Sans Head Office Light"/>
                              </w:rPr>
                            </w:pP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Benzín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Manuálna</w:t>
                            </w:r>
                            <w:proofErr w:type="spellEnd"/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6st.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F32FC" id="Text Box 5" o:spid="_x0000_s1031" type="#_x0000_t202" style="position:absolute;margin-left:191pt;margin-top:182.35pt;width:102.55pt;height:71.9pt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" filled="f" stroked="f">
                <v:textbox inset="0,0,0,0">
                  <w:txbxContent>
                    <w:p w14:paraId="6338E343" w14:textId="77777777" w:rsidR="00FE451E" w:rsidRPr="004D0192" w:rsidRDefault="00D24B8B">
                      <w:pPr>
                        <w:pStyle w:val="Zkladntext"/>
                        <w:spacing w:before="9"/>
                        <w:rPr>
                          <w:rFonts w:ascii="Hyundai Sans Head Office Light" w:hAnsi="Hyundai Sans Head Office Light"/>
                        </w:rPr>
                      </w:pP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1,4 T-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GDi</w:t>
                      </w:r>
                      <w:proofErr w:type="spellEnd"/>
                    </w:p>
                    <w:p w14:paraId="18736718" w14:textId="77777777" w:rsidR="00FE451E" w:rsidRPr="004D0192" w:rsidRDefault="00D24B8B">
                      <w:pPr>
                        <w:pStyle w:val="Zkladntext"/>
                        <w:rPr>
                          <w:rFonts w:ascii="Hyundai Sans Head Office Light" w:hAnsi="Hyundai Sans Head Office Light"/>
                        </w:rPr>
                      </w:pP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103 kW / 140 k</w:t>
                      </w:r>
                    </w:p>
                    <w:p w14:paraId="1E46D0D3" w14:textId="77777777" w:rsidR="00FE451E" w:rsidRPr="004D0192" w:rsidRDefault="00D24B8B">
                      <w:pPr>
                        <w:pStyle w:val="Zkladntext"/>
                        <w:spacing w:before="43"/>
                        <w:rPr>
                          <w:rFonts w:ascii="Hyundai Sans Head Office Light" w:hAnsi="Hyundai Sans Head Office Light"/>
                        </w:rPr>
                      </w:pP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242 Nm / 1500-3200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ot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/min</w:t>
                      </w:r>
                    </w:p>
                    <w:p w14:paraId="1DC5DE9C" w14:textId="77777777" w:rsidR="00FE451E" w:rsidRPr="004D0192" w:rsidRDefault="00D24B8B">
                      <w:pPr>
                        <w:pStyle w:val="Zkladntext"/>
                        <w:rPr>
                          <w:rFonts w:ascii="Hyundai Sans Head Office Light" w:hAnsi="Hyundai Sans Head Office Light"/>
                        </w:rPr>
                      </w:pP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1353 cm</w:t>
                      </w:r>
                      <w:r w:rsidRPr="00F52775">
                        <w:rPr>
                          <w:rFonts w:ascii="Hyundai Sans Head Office Light" w:hAnsi="Hyundai Sans Head Office Light"/>
                          <w:color w:val="231F20"/>
                          <w:vertAlign w:val="superscript"/>
                        </w:rPr>
                        <w:t>3</w:t>
                      </w:r>
                    </w:p>
                    <w:p w14:paraId="4AF9C3BD" w14:textId="77777777" w:rsidR="00FE451E" w:rsidRPr="004D0192" w:rsidRDefault="00D24B8B">
                      <w:pPr>
                        <w:pStyle w:val="Zkladntext"/>
                        <w:spacing w:line="290" w:lineRule="auto"/>
                        <w:ind w:right="835"/>
                        <w:rPr>
                          <w:rFonts w:ascii="Hyundai Sans Head Office Light" w:hAnsi="Hyundai Sans Head Office Light"/>
                        </w:rPr>
                      </w:pP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Benzín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proofErr w:type="spellStart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Manuálna</w:t>
                      </w:r>
                      <w:proofErr w:type="spellEnd"/>
                      <w:r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6st.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20" behindDoc="1" locked="0" layoutInCell="1" allowOverlap="1" wp14:anchorId="6F33CBA7" wp14:editId="5B624650">
                <wp:simplePos x="0" y="0"/>
                <wp:positionH relativeFrom="page">
                  <wp:posOffset>5732780</wp:posOffset>
                </wp:positionH>
                <wp:positionV relativeFrom="page">
                  <wp:posOffset>9239250</wp:posOffset>
                </wp:positionV>
                <wp:extent cx="1158875" cy="496570"/>
                <wp:effectExtent l="0" t="0" r="444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E5864" w14:textId="51B351F2" w:rsidR="00FE451E" w:rsidRPr="00B14495" w:rsidRDefault="00EF3F67">
                            <w:pPr>
                              <w:spacing w:line="722" w:lineRule="exact"/>
                              <w:ind w:left="20"/>
                              <w:rPr>
                                <w:rFonts w:ascii="Hyundai Sans Head Office Light" w:hAnsi="Hyundai Sans Head Office Light"/>
                                <w:sz w:val="60"/>
                                <w:lang w:val="sk-SK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60"/>
                                <w:lang w:val="sk-SK"/>
                              </w:rPr>
                              <w:t>17 190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CBA7" id="Text Box 4" o:spid="_x0000_s1032" type="#_x0000_t202" style="position:absolute;margin-left:451.4pt;margin-top:727.5pt;width:91.25pt;height:39.1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" filled="f" stroked="f">
                <v:textbox inset="0,0,0,0">
                  <w:txbxContent>
                    <w:p w14:paraId="50FE5864" w14:textId="51B351F2" w:rsidR="00FE451E" w:rsidRPr="00B14495" w:rsidRDefault="00EF3F67">
                      <w:pPr>
                        <w:spacing w:line="722" w:lineRule="exact"/>
                        <w:ind w:left="20"/>
                        <w:rPr>
                          <w:rFonts w:ascii="Hyundai Sans Head Office Light" w:hAnsi="Hyundai Sans Head Office Light"/>
                          <w:sz w:val="60"/>
                          <w:lang w:val="sk-SK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sz w:val="60"/>
                          <w:lang w:val="sk-SK"/>
                        </w:rPr>
                        <w:t>17 190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44" behindDoc="1" locked="0" layoutInCell="1" allowOverlap="1" wp14:anchorId="3118CB44" wp14:editId="10F5713A">
                <wp:simplePos x="0" y="0"/>
                <wp:positionH relativeFrom="page">
                  <wp:posOffset>457200</wp:posOffset>
                </wp:positionH>
                <wp:positionV relativeFrom="page">
                  <wp:posOffset>3350895</wp:posOffset>
                </wp:positionV>
                <wp:extent cx="6645910" cy="286385"/>
                <wp:effectExtent l="0" t="0" r="254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9AA6C" w14:textId="7B44F7C5" w:rsidR="00FE451E" w:rsidRPr="00DA2097" w:rsidRDefault="00FE451E">
                            <w:pPr>
                              <w:pStyle w:val="Zkladn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CB44" id="Text Box 3" o:spid="_x0000_s1033" type="#_x0000_t202" style="position:absolute;margin-left:36pt;margin-top:263.85pt;width:523.3pt;height:22.55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" filled="f" stroked="f">
                <v:textbox inset="0,0,0,0">
                  <w:txbxContent>
                    <w:p w14:paraId="1DE9AA6C" w14:textId="7B44F7C5" w:rsidR="00FE451E" w:rsidRPr="00DA2097" w:rsidRDefault="00FE451E">
                      <w:pPr>
                        <w:pStyle w:val="Zkladntext"/>
                        <w:spacing w:before="4"/>
                        <w:ind w:left="40"/>
                        <w:rPr>
                          <w:rFonts w:ascii="Times New Roman"/>
                          <w:sz w:val="17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68" behindDoc="1" locked="0" layoutInCell="1" allowOverlap="1" wp14:anchorId="1F3AC473" wp14:editId="6BFADF15">
                <wp:simplePos x="0" y="0"/>
                <wp:positionH relativeFrom="page">
                  <wp:posOffset>457200</wp:posOffset>
                </wp:positionH>
                <wp:positionV relativeFrom="page">
                  <wp:posOffset>1925955</wp:posOffset>
                </wp:positionV>
                <wp:extent cx="6645910" cy="286385"/>
                <wp:effectExtent l="0" t="1905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0E1C3" w14:textId="77777777" w:rsidR="00FE451E" w:rsidRDefault="00FE451E">
                            <w:pPr>
                              <w:pStyle w:val="Zkladn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AC473" id="Text Box 2" o:spid="_x0000_s1034" type="#_x0000_t202" style="position:absolute;margin-left:36pt;margin-top:151.65pt;width:523.3pt;height:22.55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" filled="f" stroked="f">
                <v:textbox inset="0,0,0,0">
                  <w:txbxContent>
                    <w:p w14:paraId="16D0E1C3" w14:textId="77777777" w:rsidR="00FE451E" w:rsidRDefault="00FE451E">
                      <w:pPr>
                        <w:pStyle w:val="Zkladn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E451E">
      <w:type w:val="continuous"/>
      <w:pgSz w:w="11910" w:h="16840"/>
      <w:pgMar w:top="520" w:right="90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yundaiSansHeadOffice-Light">
    <w:altName w:val="Calibri"/>
    <w:charset w:val="00"/>
    <w:family w:val="auto"/>
    <w:pitch w:val="variable"/>
    <w:sig w:usb0="A000006F" w:usb1="4000203A" w:usb2="00000020" w:usb3="00000000" w:csb0="00000093" w:csb1="00000000"/>
  </w:font>
  <w:font w:name="Hyundai Sans Head Office Light">
    <w:altName w:val="Calibri"/>
    <w:charset w:val="EE"/>
    <w:family w:val="swiss"/>
    <w:pitch w:val="variable"/>
    <w:sig w:usb0="A000006F" w:usb1="4000203A" w:usb2="0000002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2677D"/>
    <w:multiLevelType w:val="hybridMultilevel"/>
    <w:tmpl w:val="07DCC2F2"/>
    <w:lvl w:ilvl="0" w:tplc="EF1A41DA">
      <w:start w:val="1"/>
      <w:numFmt w:val="bullet"/>
      <w:lvlText w:val=""/>
      <w:lvlJc w:val="left"/>
      <w:pPr>
        <w:ind w:left="133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60863CFB"/>
    <w:multiLevelType w:val="hybridMultilevel"/>
    <w:tmpl w:val="2E4A1C7A"/>
    <w:lvl w:ilvl="0" w:tplc="3F10D7F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1E"/>
    <w:rsid w:val="00007D63"/>
    <w:rsid w:val="002A2CFB"/>
    <w:rsid w:val="00416A74"/>
    <w:rsid w:val="004D0192"/>
    <w:rsid w:val="00AB70F2"/>
    <w:rsid w:val="00B14495"/>
    <w:rsid w:val="00D24B8B"/>
    <w:rsid w:val="00DA2097"/>
    <w:rsid w:val="00EF3F67"/>
    <w:rsid w:val="00F32575"/>
    <w:rsid w:val="00F52775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DA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HyundaiSansHeadOffice-Light" w:eastAsia="HyundaiSansHeadOffice-Light" w:hAnsi="HyundaiSansHeadOffice-Light" w:cs="HyundaiSansHeadOffice-Light"/>
      <w:lang w:val="en-GB" w:eastAsia="en-GB" w:bidi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42"/>
      <w:ind w:left="20"/>
    </w:pPr>
    <w:rPr>
      <w:sz w:val="16"/>
      <w:szCs w:val="1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Orosova, Linda</dc:creator>
  <cp:lastModifiedBy>Sebesta Jakub</cp:lastModifiedBy>
  <cp:revision>4</cp:revision>
  <dcterms:created xsi:type="dcterms:W3CDTF">2019-03-22T07:56:00Z</dcterms:created>
  <dcterms:modified xsi:type="dcterms:W3CDTF">2020-01-28T05:58:00Z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2019-03-04T00:00:00Z</vt:filetime>
  </property>
</Properties>
</file>